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4C4D84" w:rsidRPr="0002118D" w14:paraId="54DA0356" w14:textId="77777777" w:rsidTr="004C4D84">
        <w:tc>
          <w:tcPr>
            <w:tcW w:w="4112" w:type="dxa"/>
          </w:tcPr>
          <w:p w14:paraId="72A2AC1B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ỦY BAN NHÂN DÂN</w:t>
            </w:r>
          </w:p>
          <w:p w14:paraId="65B16E3C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62DED953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1A4423B7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87248" wp14:editId="4BB4F32C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15240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6A8B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.2pt" to="15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14:paraId="431ADFCC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908776A" w14:textId="77777777" w:rsidR="004C4D84" w:rsidRPr="0002118D" w:rsidRDefault="004C4D84" w:rsidP="00021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1AF9B" wp14:editId="281AB83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233680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8FCCA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8.4pt" to="23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C4D84" w:rsidRPr="0002118D" w14:paraId="500022AC" w14:textId="77777777" w:rsidTr="004C4D84">
        <w:tc>
          <w:tcPr>
            <w:tcW w:w="4112" w:type="dxa"/>
          </w:tcPr>
          <w:p w14:paraId="4ABECE63" w14:textId="095460B1" w:rsidR="004C4D84" w:rsidRPr="0002118D" w:rsidRDefault="004C4D84" w:rsidP="007C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504B07" w:rsidRPr="00021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B2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A4921" w:rsidRPr="000211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118D">
              <w:rPr>
                <w:rFonts w:ascii="Times New Roman" w:hAnsi="Times New Roman" w:cs="Times New Roman"/>
                <w:sz w:val="28"/>
                <w:szCs w:val="28"/>
              </w:rPr>
              <w:t>GDĐT-CTTT</w:t>
            </w:r>
          </w:p>
        </w:tc>
        <w:tc>
          <w:tcPr>
            <w:tcW w:w="6095" w:type="dxa"/>
          </w:tcPr>
          <w:p w14:paraId="15008522" w14:textId="5D893E88" w:rsidR="004C4D84" w:rsidRPr="0002118D" w:rsidRDefault="004C4D84" w:rsidP="007C7B2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</w:t>
            </w:r>
            <w:r w:rsidR="003A4921"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</w:t>
            </w:r>
            <w:r w:rsidR="007C7B2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504B07"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</w:t>
            </w:r>
            <w:r w:rsidR="00504B07" w:rsidRPr="0002118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7</w:t>
            </w:r>
            <w:r w:rsidRPr="000211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  <w:tr w:rsidR="004C4D84" w:rsidRPr="0002118D" w14:paraId="30AFDB8F" w14:textId="77777777" w:rsidTr="004C4D84">
        <w:tc>
          <w:tcPr>
            <w:tcW w:w="4112" w:type="dxa"/>
          </w:tcPr>
          <w:p w14:paraId="303EF89A" w14:textId="77777777" w:rsidR="004C4D84" w:rsidRPr="0002118D" w:rsidRDefault="004C4D84" w:rsidP="0002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AD3F6CC" w14:textId="77777777" w:rsidR="004C4D84" w:rsidRPr="0002118D" w:rsidRDefault="004C4D84" w:rsidP="0002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84" w:rsidRPr="0002118D" w14:paraId="36374748" w14:textId="77777777" w:rsidTr="001537C5">
        <w:tc>
          <w:tcPr>
            <w:tcW w:w="10207" w:type="dxa"/>
            <w:gridSpan w:val="2"/>
          </w:tcPr>
          <w:p w14:paraId="6586C2B5" w14:textId="55AAC9FA" w:rsidR="004C4D84" w:rsidRPr="0002118D" w:rsidRDefault="004C4D84" w:rsidP="004C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THÔNG BÁO SỐ</w:t>
            </w:r>
            <w:r w:rsidR="00692326" w:rsidRPr="0002118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7C7B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5A4578C7" w14:textId="2B63B62E" w:rsidR="004C4D84" w:rsidRPr="0002118D" w:rsidRDefault="004C4D84" w:rsidP="007C7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Về </w:t>
            </w:r>
            <w:r w:rsidR="00421CA2" w:rsidRPr="000211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Tập huấn văn hóa ẩm thực </w:t>
            </w:r>
            <w:r w:rsidR="00421CA2" w:rsidRPr="00021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qua bữa ăn học đường</w:t>
            </w:r>
            <w:r w:rsidR="00430CE7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dành cho </w:t>
            </w:r>
            <w:r w:rsidR="00421CA2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Tổng phụ trách đội các trườ</w:t>
            </w:r>
            <w:r w:rsidR="007C7B2A">
              <w:rPr>
                <w:rFonts w:ascii="Times New Roman" w:hAnsi="Times New Roman" w:cs="Times New Roman"/>
                <w:b/>
                <w:sz w:val="28"/>
                <w:szCs w:val="28"/>
              </w:rPr>
              <w:t>ng Trung học cơ sở</w:t>
            </w:r>
            <w:r w:rsidR="00421CA2"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5D0748C8" w14:textId="6E21E812" w:rsidR="008D090C" w:rsidRPr="0002118D" w:rsidRDefault="004E280F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18D">
        <w:rPr>
          <w:rFonts w:ascii="Times New Roman" w:hAnsi="Times New Roman" w:cs="Times New Roman"/>
          <w:sz w:val="26"/>
          <w:szCs w:val="26"/>
        </w:rPr>
        <w:t xml:space="preserve">Căn cứ </w:t>
      </w:r>
      <w:r w:rsidR="00430CE7" w:rsidRPr="0002118D">
        <w:rPr>
          <w:rFonts w:ascii="Times New Roman" w:hAnsi="Times New Roman" w:cs="Times New Roman"/>
          <w:sz w:val="26"/>
          <w:szCs w:val="26"/>
        </w:rPr>
        <w:t xml:space="preserve">công văn </w:t>
      </w:r>
      <w:r w:rsidR="005826F1" w:rsidRPr="0002118D">
        <w:rPr>
          <w:rFonts w:ascii="Times New Roman" w:hAnsi="Times New Roman" w:cs="Times New Roman"/>
          <w:sz w:val="26"/>
          <w:szCs w:val="26"/>
        </w:rPr>
        <w:t xml:space="preserve">số </w:t>
      </w:r>
      <w:r w:rsidR="00430CE7" w:rsidRPr="0002118D">
        <w:rPr>
          <w:rFonts w:ascii="Times New Roman" w:hAnsi="Times New Roman" w:cs="Times New Roman"/>
          <w:sz w:val="26"/>
          <w:szCs w:val="26"/>
        </w:rPr>
        <w:t xml:space="preserve">2073/GDĐT-CTTT </w:t>
      </w:r>
      <w:r w:rsidR="00430CE7" w:rsidRPr="0002118D">
        <w:rPr>
          <w:rFonts w:ascii="Times New Roman" w:hAnsi="Times New Roman" w:cs="Times New Roman"/>
          <w:iCs/>
          <w:sz w:val="26"/>
          <w:szCs w:val="26"/>
        </w:rPr>
        <w:t xml:space="preserve">ngày 19 tháng 6 năm 2019 của Sở Giáo dục và Đào tạo về </w:t>
      </w:r>
      <w:r w:rsidR="00430CE7" w:rsidRPr="0002118D">
        <w:rPr>
          <w:rFonts w:ascii="Times New Roman" w:hAnsi="Times New Roman" w:cs="Times New Roman"/>
          <w:color w:val="000000"/>
          <w:sz w:val="26"/>
          <w:szCs w:val="26"/>
        </w:rPr>
        <w:t xml:space="preserve">Tập huấn văn hóa ẩm thực </w:t>
      </w:r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>thông qua bữa ăn học đường;</w:t>
      </w:r>
    </w:p>
    <w:p w14:paraId="7B8008F4" w14:textId="2E1B08AE" w:rsidR="008D090C" w:rsidRPr="0002118D" w:rsidRDefault="008D090C" w:rsidP="008B0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18D">
        <w:rPr>
          <w:rFonts w:ascii="Times New Roman" w:hAnsi="Times New Roman" w:cs="Times New Roman"/>
          <w:sz w:val="26"/>
          <w:szCs w:val="26"/>
        </w:rPr>
        <w:t xml:space="preserve">Sở Giáo dục và Đào tạo </w:t>
      </w:r>
      <w:r w:rsidR="00BE06CA" w:rsidRPr="0002118D">
        <w:rPr>
          <w:rFonts w:ascii="Times New Roman" w:hAnsi="Times New Roman" w:cs="Times New Roman"/>
          <w:sz w:val="26"/>
          <w:szCs w:val="26"/>
        </w:rPr>
        <w:t>thông báo</w:t>
      </w:r>
      <w:r w:rsidRPr="0002118D">
        <w:rPr>
          <w:rFonts w:ascii="Times New Roman" w:hAnsi="Times New Roman" w:cs="Times New Roman"/>
          <w:sz w:val="26"/>
          <w:szCs w:val="26"/>
        </w:rPr>
        <w:t xml:space="preserve"> các đơn vị tham gia chương trình </w:t>
      </w:r>
      <w:r w:rsidR="00430CE7" w:rsidRPr="0002118D">
        <w:rPr>
          <w:rFonts w:ascii="Times New Roman" w:hAnsi="Times New Roman" w:cs="Times New Roman"/>
          <w:color w:val="000000"/>
          <w:sz w:val="26"/>
          <w:szCs w:val="26"/>
        </w:rPr>
        <w:t xml:space="preserve">Tập huấn văn hóa ẩm thực </w:t>
      </w:r>
      <w:r w:rsidR="00430CE7" w:rsidRPr="0002118D">
        <w:rPr>
          <w:rFonts w:ascii="Times New Roman" w:hAnsi="Times New Roman" w:cs="Times New Roman"/>
          <w:bCs/>
          <w:color w:val="000000"/>
          <w:sz w:val="26"/>
          <w:szCs w:val="26"/>
        </w:rPr>
        <w:t>thông qua bữa ăn học đường</w:t>
      </w:r>
      <w:r w:rsidRPr="0002118D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76F162E1" w14:textId="02ECBF43" w:rsidR="001A0C53" w:rsidRPr="0002118D" w:rsidRDefault="003815BC" w:rsidP="001A0C53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02118D">
        <w:rPr>
          <w:rFonts w:cs="Times New Roman"/>
          <w:b/>
          <w:sz w:val="26"/>
          <w:szCs w:val="26"/>
        </w:rPr>
        <w:t xml:space="preserve">Đợt </w:t>
      </w:r>
      <w:r w:rsidR="007C7B2A">
        <w:rPr>
          <w:rFonts w:cs="Times New Roman"/>
          <w:b/>
          <w:sz w:val="26"/>
          <w:szCs w:val="26"/>
        </w:rPr>
        <w:t>1</w:t>
      </w:r>
      <w:r w:rsidRPr="0002118D">
        <w:rPr>
          <w:rFonts w:cs="Times New Roman"/>
          <w:b/>
          <w:sz w:val="26"/>
          <w:szCs w:val="26"/>
        </w:rPr>
        <w:t xml:space="preserve"> - </w:t>
      </w:r>
      <w:r w:rsidR="001A0C53" w:rsidRPr="0002118D">
        <w:rPr>
          <w:rFonts w:cs="Times New Roman"/>
          <w:b/>
          <w:sz w:val="26"/>
          <w:szCs w:val="26"/>
        </w:rPr>
        <w:t>Khối phòng GD&amp;ĐT</w:t>
      </w:r>
      <w:r w:rsidRPr="0002118D">
        <w:rPr>
          <w:rFonts w:cs="Times New Roman"/>
          <w:b/>
          <w:sz w:val="26"/>
          <w:szCs w:val="26"/>
        </w:rPr>
        <w:t xml:space="preserve"> Quận/</w:t>
      </w:r>
      <w:r w:rsidR="00B47C41" w:rsidRPr="0002118D">
        <w:rPr>
          <w:rFonts w:cs="Times New Roman"/>
          <w:b/>
          <w:sz w:val="26"/>
          <w:szCs w:val="26"/>
        </w:rPr>
        <w:t>H</w:t>
      </w:r>
      <w:r w:rsidRPr="0002118D">
        <w:rPr>
          <w:rFonts w:cs="Times New Roman"/>
          <w:b/>
          <w:sz w:val="26"/>
          <w:szCs w:val="26"/>
        </w:rPr>
        <w:t>uyện</w:t>
      </w:r>
      <w:r w:rsidR="001A0C53" w:rsidRPr="0002118D">
        <w:rPr>
          <w:rFonts w:cs="Times New Roman"/>
          <w:b/>
          <w:sz w:val="26"/>
          <w:szCs w:val="26"/>
        </w:rPr>
        <w:t>:</w:t>
      </w:r>
      <w:r w:rsidR="007C7B2A">
        <w:rPr>
          <w:rFonts w:cs="Times New Roman"/>
          <w:b/>
          <w:sz w:val="26"/>
          <w:szCs w:val="26"/>
        </w:rPr>
        <w:t xml:space="preserve"> 1,3,4,5,6,8,</w:t>
      </w:r>
      <w:r w:rsidRPr="0002118D">
        <w:rPr>
          <w:rFonts w:cs="Times New Roman"/>
          <w:b/>
          <w:sz w:val="26"/>
          <w:szCs w:val="26"/>
        </w:rPr>
        <w:t>10, Bình Tân, Bình Chánh, Nhà Bè, Cần Giờ</w:t>
      </w:r>
      <w:r w:rsidR="00496A97">
        <w:rPr>
          <w:rFonts w:cs="Times New Roman"/>
          <w:b/>
          <w:sz w:val="26"/>
          <w:szCs w:val="26"/>
        </w:rPr>
        <w:t>, Tân Bình</w:t>
      </w:r>
      <w:r w:rsidRPr="0002118D">
        <w:rPr>
          <w:rFonts w:cs="Times New Roman"/>
          <w:b/>
          <w:sz w:val="26"/>
          <w:szCs w:val="26"/>
        </w:rPr>
        <w:t>:</w:t>
      </w:r>
    </w:p>
    <w:p w14:paraId="008CFD2B" w14:textId="0A5A8D20" w:rsidR="00510C0F" w:rsidRPr="0002118D" w:rsidRDefault="00510C0F" w:rsidP="001537C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Đối tượng gồ</w:t>
      </w:r>
      <w:r w:rsidR="00B47C41" w:rsidRPr="0002118D">
        <w:rPr>
          <w:rFonts w:cs="Times New Roman"/>
          <w:sz w:val="26"/>
          <w:szCs w:val="26"/>
        </w:rPr>
        <w:t>m: TLTN phòng GD&amp;Đ</w:t>
      </w:r>
      <w:r w:rsidRPr="0002118D">
        <w:rPr>
          <w:rFonts w:cs="Times New Roman"/>
          <w:sz w:val="26"/>
          <w:szCs w:val="26"/>
        </w:rPr>
        <w:t>T, Tổng phụ trách đội các trường THCS.</w:t>
      </w:r>
    </w:p>
    <w:p w14:paraId="7B612BEF" w14:textId="5A5E9D28" w:rsidR="003815BC" w:rsidRPr="0002118D" w:rsidRDefault="009F68E5" w:rsidP="003815BC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Thời gian</w:t>
      </w:r>
      <w:r w:rsidR="003815BC" w:rsidRPr="0002118D">
        <w:rPr>
          <w:rFonts w:cs="Times New Roman"/>
          <w:sz w:val="26"/>
          <w:szCs w:val="26"/>
        </w:rPr>
        <w:t>:</w:t>
      </w:r>
      <w:r w:rsidR="005826F1" w:rsidRPr="0002118D">
        <w:rPr>
          <w:rFonts w:cs="Times New Roman"/>
          <w:sz w:val="26"/>
          <w:szCs w:val="26"/>
        </w:rPr>
        <w:t xml:space="preserve"> Thứ 6, ngày 19 tháng 7 năm 2019</w:t>
      </w:r>
    </w:p>
    <w:p w14:paraId="4831103B" w14:textId="77777777" w:rsidR="003815BC" w:rsidRPr="0002118D" w:rsidRDefault="003815BC" w:rsidP="003815BC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+ 6g00: Tập trung điểm danh</w:t>
      </w:r>
    </w:p>
    <w:p w14:paraId="4F86153F" w14:textId="77777777" w:rsidR="00836ABF" w:rsidRPr="0002118D" w:rsidRDefault="003815BC" w:rsidP="00836ABF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+ 6g30: Xuất phát, khởi hành tới nhà máy</w:t>
      </w:r>
      <w:r w:rsidR="00836ABF" w:rsidRPr="0002118D">
        <w:rPr>
          <w:rFonts w:cs="Times New Roman"/>
          <w:sz w:val="26"/>
          <w:szCs w:val="26"/>
        </w:rPr>
        <w:t xml:space="preserve"> Ajinomoto Long Thành.</w:t>
      </w:r>
    </w:p>
    <w:p w14:paraId="06B4495B" w14:textId="344A6B8B" w:rsidR="009F68E5" w:rsidRPr="0002118D" w:rsidRDefault="003815BC" w:rsidP="00836ABF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Địa</w:t>
      </w:r>
      <w:r w:rsidR="009F68E5" w:rsidRPr="0002118D">
        <w:rPr>
          <w:rFonts w:cs="Times New Roman"/>
          <w:sz w:val="26"/>
          <w:szCs w:val="26"/>
        </w:rPr>
        <w:t xml:space="preserve"> điểm tập trung, danh sách phân xe: </w:t>
      </w:r>
      <w:r w:rsidR="009F68E5" w:rsidRPr="0002118D">
        <w:rPr>
          <w:rFonts w:cs="Times New Roman"/>
          <w:i/>
          <w:sz w:val="26"/>
          <w:szCs w:val="26"/>
        </w:rPr>
        <w:t xml:space="preserve">(Phụ lục </w:t>
      </w:r>
      <w:r w:rsidR="00761E66">
        <w:rPr>
          <w:rFonts w:cs="Times New Roman"/>
          <w:i/>
          <w:sz w:val="26"/>
          <w:szCs w:val="26"/>
        </w:rPr>
        <w:t>1</w:t>
      </w:r>
      <w:r w:rsidR="009F68E5" w:rsidRPr="0002118D">
        <w:rPr>
          <w:rFonts w:cs="Times New Roman"/>
          <w:i/>
          <w:sz w:val="26"/>
          <w:szCs w:val="26"/>
        </w:rPr>
        <w:t xml:space="preserve"> - đính kèm).</w:t>
      </w:r>
    </w:p>
    <w:p w14:paraId="7D261631" w14:textId="43FB47E6" w:rsidR="00AF0735" w:rsidRPr="0002118D" w:rsidRDefault="00AF0735" w:rsidP="00AF0735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02118D">
        <w:rPr>
          <w:rFonts w:cs="Times New Roman"/>
          <w:b/>
          <w:sz w:val="26"/>
          <w:szCs w:val="26"/>
        </w:rPr>
        <w:t xml:space="preserve">Đợt </w:t>
      </w:r>
      <w:r w:rsidR="007C7B2A">
        <w:rPr>
          <w:rFonts w:cs="Times New Roman"/>
          <w:b/>
          <w:sz w:val="26"/>
          <w:szCs w:val="26"/>
        </w:rPr>
        <w:t>2</w:t>
      </w:r>
      <w:r w:rsidRPr="0002118D">
        <w:rPr>
          <w:rFonts w:cs="Times New Roman"/>
          <w:b/>
          <w:sz w:val="26"/>
          <w:szCs w:val="26"/>
        </w:rPr>
        <w:t xml:space="preserve"> - Khối phòng GD&amp;ĐT Quậ</w:t>
      </w:r>
      <w:r w:rsidR="00B47C41" w:rsidRPr="0002118D">
        <w:rPr>
          <w:rFonts w:cs="Times New Roman"/>
          <w:b/>
          <w:sz w:val="26"/>
          <w:szCs w:val="26"/>
        </w:rPr>
        <w:t>n/H</w:t>
      </w:r>
      <w:r w:rsidRPr="0002118D">
        <w:rPr>
          <w:rFonts w:cs="Times New Roman"/>
          <w:b/>
          <w:sz w:val="26"/>
          <w:szCs w:val="26"/>
        </w:rPr>
        <w:t>uyệ</w:t>
      </w:r>
      <w:r w:rsidR="00496A97">
        <w:rPr>
          <w:rFonts w:cs="Times New Roman"/>
          <w:b/>
          <w:sz w:val="26"/>
          <w:szCs w:val="26"/>
        </w:rPr>
        <w:t xml:space="preserve">n: </w:t>
      </w:r>
      <w:r w:rsidR="007C26A9">
        <w:rPr>
          <w:rFonts w:cs="Times New Roman"/>
          <w:b/>
          <w:sz w:val="26"/>
          <w:szCs w:val="26"/>
        </w:rPr>
        <w:t>2,</w:t>
      </w:r>
      <w:r w:rsidRPr="0002118D">
        <w:rPr>
          <w:rFonts w:cs="Times New Roman"/>
          <w:b/>
          <w:sz w:val="26"/>
          <w:szCs w:val="26"/>
        </w:rPr>
        <w:t>9,12,Tân Phú,</w:t>
      </w:r>
      <w:r w:rsidR="007C26A9">
        <w:rPr>
          <w:rFonts w:cs="Times New Roman"/>
          <w:b/>
          <w:sz w:val="26"/>
          <w:szCs w:val="26"/>
        </w:rPr>
        <w:t xml:space="preserve"> </w:t>
      </w:r>
      <w:r w:rsidRPr="0002118D">
        <w:rPr>
          <w:rFonts w:cs="Times New Roman"/>
          <w:b/>
          <w:sz w:val="26"/>
          <w:szCs w:val="26"/>
        </w:rPr>
        <w:t>Hóc Môn, Củ Chi, Gò Vấp, Thủ Đức, Phú Nhuận</w:t>
      </w:r>
      <w:r w:rsidR="007C26A9">
        <w:rPr>
          <w:rFonts w:cs="Times New Roman"/>
          <w:b/>
          <w:sz w:val="26"/>
          <w:szCs w:val="26"/>
        </w:rPr>
        <w:t>, Bình Thạnh</w:t>
      </w:r>
      <w:r w:rsidRPr="0002118D">
        <w:rPr>
          <w:rFonts w:cs="Times New Roman"/>
          <w:b/>
          <w:sz w:val="26"/>
          <w:szCs w:val="26"/>
        </w:rPr>
        <w:t>:</w:t>
      </w:r>
    </w:p>
    <w:p w14:paraId="392E3FFA" w14:textId="4FE1B10C" w:rsidR="00AF0735" w:rsidRPr="0002118D" w:rsidRDefault="00AF0735" w:rsidP="00AF073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 xml:space="preserve">Đối tượng gồm: TLTN phòng </w:t>
      </w:r>
      <w:r w:rsidR="00B47C41" w:rsidRPr="0002118D">
        <w:rPr>
          <w:rFonts w:cs="Times New Roman"/>
          <w:sz w:val="26"/>
          <w:szCs w:val="26"/>
        </w:rPr>
        <w:t>GD&amp;ĐT</w:t>
      </w:r>
      <w:r w:rsidRPr="0002118D">
        <w:rPr>
          <w:rFonts w:cs="Times New Roman"/>
          <w:sz w:val="26"/>
          <w:szCs w:val="26"/>
        </w:rPr>
        <w:t>, Tổng phụ trách đội các trường THCS.</w:t>
      </w:r>
    </w:p>
    <w:p w14:paraId="3E591C22" w14:textId="5BA24E07" w:rsidR="00AF0735" w:rsidRPr="0002118D" w:rsidRDefault="00AF0735" w:rsidP="00AF0735">
      <w:pPr>
        <w:pStyle w:val="ListParagraph"/>
        <w:numPr>
          <w:ilvl w:val="0"/>
          <w:numId w:val="6"/>
        </w:numPr>
        <w:tabs>
          <w:tab w:val="left" w:pos="426"/>
        </w:tabs>
        <w:spacing w:before="100" w:beforeAutospacing="1" w:after="100" w:afterAutospacing="1" w:line="240" w:lineRule="auto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Thời gian:</w:t>
      </w:r>
      <w:r w:rsidR="005826F1" w:rsidRPr="0002118D">
        <w:rPr>
          <w:rFonts w:cs="Times New Roman"/>
          <w:sz w:val="26"/>
          <w:szCs w:val="26"/>
        </w:rPr>
        <w:t xml:space="preserve"> Thứ 6, ngày 26 tháng 7 năm 2019</w:t>
      </w:r>
    </w:p>
    <w:p w14:paraId="7B9914AC" w14:textId="77777777" w:rsidR="00AF0735" w:rsidRPr="0002118D" w:rsidRDefault="00AF0735" w:rsidP="00AF0735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+ 6g00: Tập trung điểm danh</w:t>
      </w:r>
    </w:p>
    <w:p w14:paraId="3ABAFFE6" w14:textId="4150AE56" w:rsidR="00AF0735" w:rsidRPr="0002118D" w:rsidRDefault="00AF0735" w:rsidP="00AF0735">
      <w:pPr>
        <w:pStyle w:val="ListParagraph"/>
        <w:tabs>
          <w:tab w:val="left" w:pos="426"/>
          <w:tab w:val="left" w:pos="1843"/>
        </w:tabs>
        <w:spacing w:before="100" w:beforeAutospacing="1" w:after="100" w:afterAutospacing="1" w:line="240" w:lineRule="auto"/>
        <w:ind w:left="1440"/>
        <w:rPr>
          <w:rFonts w:cs="Times New Roman"/>
          <w:sz w:val="26"/>
          <w:szCs w:val="26"/>
        </w:rPr>
      </w:pPr>
      <w:r w:rsidRPr="0002118D">
        <w:rPr>
          <w:rFonts w:cs="Times New Roman"/>
          <w:sz w:val="26"/>
          <w:szCs w:val="26"/>
        </w:rPr>
        <w:t>+ 6g30: Xuất phát, khởi hành tới nhà máy</w:t>
      </w:r>
      <w:r w:rsidR="00836ABF" w:rsidRPr="0002118D">
        <w:rPr>
          <w:rFonts w:cs="Times New Roman"/>
          <w:sz w:val="26"/>
          <w:szCs w:val="26"/>
        </w:rPr>
        <w:t xml:space="preserve"> Ajinomoto Long Thành</w:t>
      </w:r>
      <w:r w:rsidRPr="0002118D">
        <w:rPr>
          <w:rFonts w:cs="Times New Roman"/>
          <w:sz w:val="26"/>
          <w:szCs w:val="26"/>
        </w:rPr>
        <w:t>.</w:t>
      </w:r>
    </w:p>
    <w:p w14:paraId="32F7E64F" w14:textId="10846FD7" w:rsidR="00AF0735" w:rsidRPr="0002118D" w:rsidRDefault="00AF0735" w:rsidP="009762D2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 xml:space="preserve">Địa điểm tập trung, danh sách phân xe: </w:t>
      </w:r>
      <w:r w:rsidRPr="0002118D">
        <w:rPr>
          <w:rFonts w:cs="Times New Roman"/>
          <w:i/>
          <w:sz w:val="26"/>
          <w:szCs w:val="26"/>
        </w:rPr>
        <w:t xml:space="preserve">(Phụ lục </w:t>
      </w:r>
      <w:r w:rsidR="00761E66">
        <w:rPr>
          <w:rFonts w:cs="Times New Roman"/>
          <w:i/>
          <w:sz w:val="26"/>
          <w:szCs w:val="26"/>
        </w:rPr>
        <w:t>2</w:t>
      </w:r>
      <w:r w:rsidRPr="0002118D">
        <w:rPr>
          <w:rFonts w:cs="Times New Roman"/>
          <w:i/>
          <w:sz w:val="26"/>
          <w:szCs w:val="26"/>
        </w:rPr>
        <w:t xml:space="preserve"> - đính kèm).</w:t>
      </w:r>
    </w:p>
    <w:p w14:paraId="781390C8" w14:textId="75FE16F6" w:rsidR="000836B3" w:rsidRPr="0002118D" w:rsidRDefault="007835C0" w:rsidP="009762D2">
      <w:pPr>
        <w:pStyle w:val="ListParagraph"/>
        <w:tabs>
          <w:tab w:val="left" w:pos="426"/>
        </w:tabs>
        <w:spacing w:after="0"/>
        <w:ind w:left="1440"/>
        <w:rPr>
          <w:rFonts w:cs="Times New Roman"/>
          <w:i/>
          <w:sz w:val="26"/>
          <w:szCs w:val="26"/>
        </w:rPr>
      </w:pPr>
      <w:r w:rsidRPr="0002118D">
        <w:rPr>
          <w:rFonts w:cs="Times New Roman"/>
          <w:sz w:val="26"/>
          <w:szCs w:val="26"/>
        </w:rPr>
        <w:t>*</w:t>
      </w:r>
      <w:r w:rsidR="000836B3" w:rsidRPr="0002118D">
        <w:rPr>
          <w:rFonts w:cs="Times New Roman"/>
          <w:i/>
          <w:sz w:val="26"/>
          <w:szCs w:val="26"/>
        </w:rPr>
        <w:t>Lưu ý:  Ban tổ chức có chuẩn bị ăn trưa.</w:t>
      </w:r>
    </w:p>
    <w:p w14:paraId="65B592C1" w14:textId="77777777" w:rsidR="00430CE7" w:rsidRPr="0002118D" w:rsidRDefault="00430CE7" w:rsidP="000836B3">
      <w:pPr>
        <w:pStyle w:val="ListParagraph"/>
        <w:tabs>
          <w:tab w:val="left" w:pos="426"/>
        </w:tabs>
        <w:spacing w:after="0" w:line="240" w:lineRule="auto"/>
        <w:rPr>
          <w:rFonts w:cs="Times New Roman"/>
          <w:b/>
          <w:sz w:val="10"/>
          <w:szCs w:val="10"/>
        </w:rPr>
      </w:pPr>
    </w:p>
    <w:p w14:paraId="76156341" w14:textId="328E7E3E" w:rsidR="00F67551" w:rsidRPr="0002118D" w:rsidRDefault="008B0AFC" w:rsidP="000836B3">
      <w:pPr>
        <w:pStyle w:val="ListParagraph"/>
        <w:spacing w:after="0" w:line="240" w:lineRule="auto"/>
        <w:ind w:left="0" w:firstLine="851"/>
        <w:rPr>
          <w:rFonts w:cs="Times New Roman"/>
          <w:sz w:val="26"/>
          <w:szCs w:val="26"/>
          <w:lang w:val="vi-VN"/>
        </w:rPr>
      </w:pPr>
      <w:r w:rsidRPr="0002118D">
        <w:rPr>
          <w:rFonts w:cs="Times New Roman"/>
          <w:sz w:val="26"/>
          <w:szCs w:val="26"/>
        </w:rPr>
        <w:t>Mọi</w:t>
      </w:r>
      <w:r w:rsidRPr="0002118D">
        <w:rPr>
          <w:rFonts w:cs="Times New Roman"/>
          <w:sz w:val="26"/>
          <w:szCs w:val="26"/>
          <w:lang w:val="vi-VN"/>
        </w:rPr>
        <w:t xml:space="preserve"> thắc mắc liên hệ b</w:t>
      </w:r>
      <w:r w:rsidR="00F67551" w:rsidRPr="0002118D">
        <w:rPr>
          <w:rFonts w:cs="Times New Roman"/>
          <w:sz w:val="26"/>
          <w:szCs w:val="26"/>
        </w:rPr>
        <w:t xml:space="preserve">ộ phận thường trực: </w:t>
      </w:r>
      <w:r w:rsidR="00430CE7" w:rsidRPr="0002118D">
        <w:rPr>
          <w:rFonts w:cs="Times New Roman"/>
          <w:sz w:val="26"/>
          <w:szCs w:val="26"/>
        </w:rPr>
        <w:t>Bà Phạm Thị Thu Hiền</w:t>
      </w:r>
      <w:r w:rsidR="00F67551" w:rsidRPr="0002118D">
        <w:rPr>
          <w:rFonts w:cs="Times New Roman"/>
          <w:sz w:val="26"/>
          <w:szCs w:val="26"/>
        </w:rPr>
        <w:t xml:space="preserve"> – Chuyên viên phòng Chính trị tư tưởng Sở Giáo dục và Đào tạo</w:t>
      </w:r>
      <w:r w:rsidRPr="0002118D">
        <w:rPr>
          <w:rFonts w:cs="Times New Roman"/>
          <w:sz w:val="26"/>
          <w:szCs w:val="26"/>
          <w:lang w:val="vi-VN"/>
        </w:rPr>
        <w:t xml:space="preserve">; </w:t>
      </w:r>
      <w:r w:rsidR="00F67551" w:rsidRPr="0002118D">
        <w:rPr>
          <w:rFonts w:cs="Times New Roman"/>
          <w:sz w:val="26"/>
          <w:szCs w:val="26"/>
        </w:rPr>
        <w:t xml:space="preserve">ĐT: </w:t>
      </w:r>
      <w:r w:rsidR="00430CE7" w:rsidRPr="0002118D">
        <w:rPr>
          <w:rFonts w:cs="Times New Roman"/>
          <w:sz w:val="26"/>
          <w:szCs w:val="26"/>
        </w:rPr>
        <w:t>0908.626.798</w:t>
      </w:r>
      <w:r w:rsidR="00F67551" w:rsidRPr="0002118D">
        <w:rPr>
          <w:rFonts w:cs="Times New Roman"/>
          <w:sz w:val="26"/>
          <w:szCs w:val="26"/>
        </w:rPr>
        <w:t>.</w:t>
      </w:r>
      <w:r w:rsidRPr="0002118D">
        <w:rPr>
          <w:rFonts w:cs="Times New Roman"/>
          <w:sz w:val="26"/>
          <w:szCs w:val="26"/>
          <w:lang w:val="vi-VN"/>
        </w:rPr>
        <w:t xml:space="preserve"> Bộ ph</w:t>
      </w:r>
      <w:r w:rsidR="00430CE7" w:rsidRPr="0002118D">
        <w:rPr>
          <w:rFonts w:cs="Times New Roman"/>
          <w:sz w:val="26"/>
          <w:szCs w:val="26"/>
        </w:rPr>
        <w:t>ậ</w:t>
      </w:r>
      <w:r w:rsidRPr="0002118D">
        <w:rPr>
          <w:rFonts w:cs="Times New Roman"/>
          <w:sz w:val="26"/>
          <w:szCs w:val="26"/>
          <w:lang w:val="vi-VN"/>
        </w:rPr>
        <w:t xml:space="preserve">n </w:t>
      </w:r>
      <w:r w:rsidR="00430CE7" w:rsidRPr="0002118D">
        <w:rPr>
          <w:rFonts w:cs="Times New Roman"/>
          <w:sz w:val="26"/>
          <w:szCs w:val="26"/>
        </w:rPr>
        <w:t>hỗ trợ</w:t>
      </w:r>
      <w:r w:rsidRPr="0002118D">
        <w:rPr>
          <w:rFonts w:cs="Times New Roman"/>
          <w:sz w:val="26"/>
          <w:szCs w:val="26"/>
          <w:lang w:val="vi-VN"/>
        </w:rPr>
        <w:t xml:space="preserve">: Ông </w:t>
      </w:r>
      <w:r w:rsidR="001A0C53" w:rsidRPr="0002118D">
        <w:rPr>
          <w:rFonts w:cs="Times New Roman"/>
          <w:sz w:val="26"/>
          <w:szCs w:val="26"/>
        </w:rPr>
        <w:t>Đinh Đình Hiếu</w:t>
      </w:r>
      <w:r w:rsidRPr="0002118D">
        <w:rPr>
          <w:rFonts w:cs="Times New Roman"/>
          <w:sz w:val="26"/>
          <w:szCs w:val="26"/>
          <w:lang w:val="vi-VN"/>
        </w:rPr>
        <w:t xml:space="preserve"> – </w:t>
      </w:r>
      <w:r w:rsidR="001A0C53" w:rsidRPr="0002118D">
        <w:rPr>
          <w:rFonts w:cs="Times New Roman"/>
          <w:sz w:val="26"/>
          <w:szCs w:val="26"/>
        </w:rPr>
        <w:t>Phòng Quan hệ cộng đồng công ty Ajinomoto</w:t>
      </w:r>
      <w:r w:rsidRPr="0002118D">
        <w:rPr>
          <w:rFonts w:cs="Times New Roman"/>
          <w:sz w:val="26"/>
          <w:szCs w:val="26"/>
          <w:lang w:val="vi-VN"/>
        </w:rPr>
        <w:t xml:space="preserve">; ĐT: </w:t>
      </w:r>
      <w:r w:rsidR="001A0C53" w:rsidRPr="0002118D">
        <w:rPr>
          <w:rFonts w:cs="Times New Roman"/>
          <w:sz w:val="26"/>
          <w:szCs w:val="26"/>
        </w:rPr>
        <w:t>0913199419</w:t>
      </w:r>
      <w:r w:rsidRPr="0002118D">
        <w:rPr>
          <w:rFonts w:cs="Times New Roman"/>
          <w:sz w:val="26"/>
          <w:szCs w:val="26"/>
          <w:lang w:val="vi-VN"/>
        </w:rPr>
        <w:t>.</w:t>
      </w:r>
    </w:p>
    <w:p w14:paraId="61EC56DC" w14:textId="77777777" w:rsidR="00921B5D" w:rsidRPr="0002118D" w:rsidRDefault="00921B5D" w:rsidP="008B0AFC">
      <w:pPr>
        <w:pStyle w:val="ListParagraph"/>
        <w:spacing w:before="100" w:beforeAutospacing="1" w:after="100" w:afterAutospacing="1" w:line="240" w:lineRule="auto"/>
        <w:ind w:left="0" w:firstLine="851"/>
        <w:rPr>
          <w:rFonts w:cs="Times New Roman"/>
          <w:sz w:val="8"/>
          <w:szCs w:val="8"/>
          <w:lang w:val="vi-VN"/>
        </w:rPr>
      </w:pPr>
    </w:p>
    <w:p w14:paraId="2D8DB857" w14:textId="2609B514" w:rsidR="007871F4" w:rsidRPr="0002118D" w:rsidRDefault="00283223" w:rsidP="00836ABF">
      <w:pPr>
        <w:pStyle w:val="ListParagraph"/>
        <w:tabs>
          <w:tab w:val="left" w:pos="709"/>
          <w:tab w:val="left" w:pos="851"/>
        </w:tabs>
        <w:spacing w:after="0" w:line="240" w:lineRule="auto"/>
        <w:ind w:left="0" w:firstLine="851"/>
        <w:rPr>
          <w:rFonts w:cs="Times New Roman"/>
          <w:szCs w:val="28"/>
        </w:rPr>
      </w:pPr>
      <w:r w:rsidRPr="0002118D">
        <w:rPr>
          <w:rFonts w:cs="Times New Roman"/>
          <w:sz w:val="26"/>
          <w:szCs w:val="26"/>
        </w:rPr>
        <w:t>Sở Giáo dục và Đào tạo đề nghị</w:t>
      </w:r>
      <w:r w:rsidR="00437601" w:rsidRPr="0002118D">
        <w:rPr>
          <w:rFonts w:cs="Times New Roman"/>
          <w:sz w:val="26"/>
          <w:szCs w:val="26"/>
        </w:rPr>
        <w:t xml:space="preserve"> Thủ</w:t>
      </w:r>
      <w:r w:rsidRPr="0002118D">
        <w:rPr>
          <w:rFonts w:cs="Times New Roman"/>
          <w:sz w:val="26"/>
          <w:szCs w:val="26"/>
        </w:rPr>
        <w:t xml:space="preserve"> trưởng </w:t>
      </w:r>
      <w:r w:rsidR="00437601" w:rsidRPr="0002118D">
        <w:rPr>
          <w:rFonts w:cs="Times New Roman"/>
          <w:sz w:val="26"/>
          <w:szCs w:val="26"/>
        </w:rPr>
        <w:t xml:space="preserve">các đơn vị </w:t>
      </w:r>
      <w:r w:rsidR="008B0AFC" w:rsidRPr="0002118D">
        <w:rPr>
          <w:rFonts w:cs="Times New Roman"/>
          <w:sz w:val="26"/>
          <w:szCs w:val="26"/>
        </w:rPr>
        <w:t>triể</w:t>
      </w:r>
      <w:r w:rsidR="008B0AFC" w:rsidRPr="0002118D">
        <w:rPr>
          <w:rFonts w:cs="Times New Roman"/>
          <w:sz w:val="26"/>
          <w:szCs w:val="26"/>
          <w:lang w:val="vi-VN"/>
        </w:rPr>
        <w:t>n khai thực hiện</w:t>
      </w:r>
      <w:r w:rsidR="00510C0F" w:rsidRPr="0002118D">
        <w:rPr>
          <w:rFonts w:cs="Times New Roman"/>
          <w:sz w:val="26"/>
          <w:szCs w:val="26"/>
        </w:rPr>
        <w:t xml:space="preserve"> theo đúng lịch trình</w:t>
      </w:r>
      <w:r w:rsidR="00437601" w:rsidRPr="0002118D">
        <w:rPr>
          <w:rFonts w:cs="Times New Roman"/>
          <w:sz w:val="26"/>
          <w:szCs w:val="26"/>
        </w:rPr>
        <w:t>./.</w:t>
      </w:r>
    </w:p>
    <w:tbl>
      <w:tblPr>
        <w:tblpPr w:leftFromText="180" w:rightFromText="180" w:vertAnchor="text" w:horzAnchor="margin" w:tblpX="-284" w:tblpY="166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C674E1" w:rsidRPr="0002118D" w14:paraId="0DFB96E8" w14:textId="77777777" w:rsidTr="00451B03">
        <w:tc>
          <w:tcPr>
            <w:tcW w:w="3964" w:type="dxa"/>
          </w:tcPr>
          <w:p w14:paraId="6C65C68A" w14:textId="77777777" w:rsidR="00680ACF" w:rsidRDefault="00680ACF" w:rsidP="00836A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14:paraId="30E5A1AC" w14:textId="5D715EDC" w:rsidR="00C674E1" w:rsidRPr="0002118D" w:rsidRDefault="00C674E1" w:rsidP="00836AB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14:paraId="74780292" w14:textId="1A59DA71" w:rsidR="00C674E1" w:rsidRPr="0002118D" w:rsidRDefault="00DA7F9E" w:rsidP="00511C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BGĐ</w:t>
            </w:r>
            <w:r w:rsidR="00C674E1" w:rsidRPr="0002118D">
              <w:rPr>
                <w:rFonts w:cs="Times New Roman"/>
                <w:sz w:val="22"/>
              </w:rPr>
              <w:t xml:space="preserve"> Sở GD&amp;ĐT;</w:t>
            </w:r>
          </w:p>
          <w:p w14:paraId="176417F4" w14:textId="3DC5F7B6" w:rsidR="00DA7F9E" w:rsidRPr="0002118D" w:rsidRDefault="001A0C53" w:rsidP="00680A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>Công ty Ajinomoto VN</w:t>
            </w:r>
            <w:r w:rsidR="00DA7F9E" w:rsidRPr="0002118D">
              <w:rPr>
                <w:rFonts w:cs="Times New Roman"/>
                <w:sz w:val="22"/>
              </w:rPr>
              <w:t>;</w:t>
            </w:r>
          </w:p>
          <w:p w14:paraId="647451C2" w14:textId="77777777" w:rsidR="00680ACF" w:rsidRDefault="00680ACF" w:rsidP="00680A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02118D">
              <w:rPr>
                <w:rFonts w:cs="Times New Roman"/>
                <w:sz w:val="22"/>
              </w:rPr>
              <w:t xml:space="preserve">Phòng GD&amp;ĐT Quận/huyện </w:t>
            </w:r>
            <w:r>
              <w:rPr>
                <w:rFonts w:cs="Times New Roman"/>
                <w:sz w:val="22"/>
              </w:rPr>
              <w:t>;</w:t>
            </w:r>
          </w:p>
          <w:p w14:paraId="2D852F27" w14:textId="660FAA38" w:rsidR="00C674E1" w:rsidRPr="00680ACF" w:rsidRDefault="001A0C53" w:rsidP="00680A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 w:val="22"/>
              </w:rPr>
            </w:pPr>
            <w:r w:rsidRPr="00680ACF">
              <w:rPr>
                <w:rFonts w:cs="Times New Roman"/>
                <w:sz w:val="22"/>
              </w:rPr>
              <w:t>Thủ trưởng các đơn vị trực thuộc;</w:t>
            </w:r>
          </w:p>
          <w:p w14:paraId="74331172" w14:textId="5DC4CEC4" w:rsidR="00C674E1" w:rsidRPr="0002118D" w:rsidRDefault="00C674E1" w:rsidP="00680A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19"/>
              <w:rPr>
                <w:rFonts w:cs="Times New Roman"/>
                <w:szCs w:val="28"/>
              </w:rPr>
            </w:pPr>
            <w:r w:rsidRPr="0002118D">
              <w:rPr>
                <w:rFonts w:cs="Times New Roman"/>
                <w:sz w:val="22"/>
              </w:rPr>
              <w:t>Lưu VP, CTTT</w:t>
            </w:r>
            <w:r w:rsidRPr="0002118D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14:paraId="66313594" w14:textId="77777777" w:rsidR="00C674E1" w:rsidRPr="0002118D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TL. GIÁM ĐỐC</w:t>
            </w:r>
          </w:p>
          <w:p w14:paraId="08E14FA7" w14:textId="77777777" w:rsidR="00C674E1" w:rsidRPr="0002118D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CHÍNH TRỊ TƯ TƯỞNG</w:t>
            </w:r>
          </w:p>
          <w:p w14:paraId="46B967D3" w14:textId="77777777" w:rsidR="00C674E1" w:rsidRDefault="00C674E1" w:rsidP="00116F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D51576" w14:textId="77777777" w:rsidR="00116F7E" w:rsidRDefault="00116F7E" w:rsidP="0083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F7605B" w14:textId="77777777" w:rsidR="00680ACF" w:rsidRPr="0002118D" w:rsidRDefault="00680ACF" w:rsidP="00836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475E4" w14:textId="54D2E0E1" w:rsidR="00C674E1" w:rsidRPr="0002118D" w:rsidRDefault="00C674E1" w:rsidP="001A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8D">
              <w:rPr>
                <w:rFonts w:ascii="Times New Roman" w:hAnsi="Times New Roman" w:cs="Times New Roman"/>
                <w:b/>
                <w:sz w:val="28"/>
                <w:szCs w:val="28"/>
              </w:rPr>
              <w:t>Trần Nguyên Thục</w:t>
            </w:r>
          </w:p>
        </w:tc>
      </w:tr>
    </w:tbl>
    <w:p w14:paraId="35FB9EF9" w14:textId="77777777" w:rsidR="004737D0" w:rsidRDefault="004737D0" w:rsidP="00C674E1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  <w:sectPr w:rsidR="004737D0" w:rsidSect="007C434D">
          <w:footerReference w:type="default" r:id="rId8"/>
          <w:pgSz w:w="11907" w:h="16840" w:code="9"/>
          <w:pgMar w:top="900" w:right="1043" w:bottom="10" w:left="1276" w:header="720" w:footer="0" w:gutter="0"/>
          <w:cols w:space="720"/>
          <w:docGrid w:linePitch="360"/>
        </w:sectPr>
      </w:pPr>
    </w:p>
    <w:p w14:paraId="3880168A" w14:textId="54BB4B45" w:rsidR="00A65016" w:rsidRPr="00B5460A" w:rsidRDefault="00C75B85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lastRenderedPageBreak/>
        <w:t xml:space="preserve">PHỤ LỤC 1: </w:t>
      </w:r>
      <w:r w:rsidR="00B24518" w:rsidRPr="00B5460A">
        <w:rPr>
          <w:rFonts w:cs="Times New Roman"/>
          <w:b/>
          <w:szCs w:val="28"/>
          <w:u w:val="single"/>
        </w:rPr>
        <w:t>ĐỢT 1 - GỒM 3 XE:</w:t>
      </w:r>
    </w:p>
    <w:p w14:paraId="53A52132" w14:textId="77777777" w:rsidR="00B24518" w:rsidRDefault="00B24518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rPr>
          <w:rFonts w:cs="Times New Roman"/>
          <w:b/>
          <w:szCs w:val="28"/>
        </w:rPr>
      </w:pPr>
    </w:p>
    <w:p w14:paraId="202F606C" w14:textId="77777777" w:rsidR="00C73198" w:rsidRPr="00C73198" w:rsidRDefault="00C7319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DANH SÁCH THAM DỰ TẬP HUẤN VĂN HÓA BỮA ĂN HỌC ĐƯỜNG VÀ THAM QUAN NHÀ MÁY AJINOMOTO LONG THÀNH</w:t>
      </w:r>
    </w:p>
    <w:p w14:paraId="0A85BE19" w14:textId="624419DD" w:rsidR="00C73198" w:rsidRDefault="00C7319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 xml:space="preserve">NGÀY THAM DỰ: </w:t>
      </w:r>
      <w:r w:rsidR="005806A1">
        <w:rPr>
          <w:rFonts w:cs="Times New Roman"/>
          <w:b/>
          <w:szCs w:val="28"/>
        </w:rPr>
        <w:t xml:space="preserve">Thứ sáu, ngày </w:t>
      </w:r>
      <w:r w:rsidRPr="00C73198">
        <w:rPr>
          <w:rFonts w:cs="Times New Roman"/>
          <w:b/>
          <w:szCs w:val="28"/>
        </w:rPr>
        <w:t xml:space="preserve">19/07/2019 - (XE 1 19-7-2019) </w:t>
      </w:r>
    </w:p>
    <w:p w14:paraId="37C43EE7" w14:textId="54792089" w:rsidR="00C73198" w:rsidRDefault="00C7319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Địa điểm tập trung xe đón: Trường THPT Nguyễn Hữu Thọ - số 02 Bến Vân Đồn, Phường 12, Quận</w:t>
      </w:r>
      <w:r>
        <w:rPr>
          <w:rFonts w:cs="Times New Roman"/>
          <w:b/>
          <w:szCs w:val="28"/>
        </w:rPr>
        <w:t xml:space="preserve"> 4</w:t>
      </w:r>
    </w:p>
    <w:p w14:paraId="069B740E" w14:textId="2EC9E7BA" w:rsidR="00F66960" w:rsidRDefault="00F66960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F66960">
        <w:rPr>
          <w:rFonts w:cs="Times New Roman"/>
          <w:szCs w:val="28"/>
        </w:rPr>
        <w:t>Trưởng xe:</w:t>
      </w:r>
      <w:r>
        <w:rPr>
          <w:rFonts w:cs="Times New Roman"/>
          <w:b/>
          <w:szCs w:val="28"/>
        </w:rPr>
        <w:t xml:space="preserve"> </w:t>
      </w:r>
      <w:r w:rsidRPr="004737D0">
        <w:rPr>
          <w:rFonts w:eastAsia="Times New Roman" w:cs="Times New Roman"/>
          <w:sz w:val="24"/>
          <w:szCs w:val="24"/>
        </w:rPr>
        <w:t>Nguyễn Anh Tuấn</w:t>
      </w:r>
      <w:r>
        <w:rPr>
          <w:rFonts w:eastAsia="Times New Roman" w:cs="Times New Roman"/>
          <w:sz w:val="24"/>
          <w:szCs w:val="24"/>
        </w:rPr>
        <w:t>, TLTN phòng GD&amp;ĐT Nhà Bè (</w:t>
      </w:r>
      <w:r w:rsidRPr="004737D0">
        <w:rPr>
          <w:rFonts w:eastAsia="Times New Roman" w:cs="Times New Roman"/>
          <w:sz w:val="24"/>
          <w:szCs w:val="24"/>
        </w:rPr>
        <w:t>0979.778481</w:t>
      </w:r>
      <w:r>
        <w:rPr>
          <w:rFonts w:eastAsia="Times New Roman" w:cs="Times New Roman"/>
          <w:sz w:val="24"/>
          <w:szCs w:val="24"/>
        </w:rPr>
        <w:t>)</w:t>
      </w:r>
    </w:p>
    <w:tbl>
      <w:tblPr>
        <w:tblStyle w:val="TableGrid"/>
        <w:tblW w:w="10164" w:type="dxa"/>
        <w:tblLook w:val="04A0" w:firstRow="1" w:lastRow="0" w:firstColumn="1" w:lastColumn="0" w:noHBand="0" w:noVBand="1"/>
      </w:tblPr>
      <w:tblGrid>
        <w:gridCol w:w="715"/>
        <w:gridCol w:w="2520"/>
        <w:gridCol w:w="900"/>
        <w:gridCol w:w="1703"/>
        <w:gridCol w:w="2347"/>
        <w:gridCol w:w="1979"/>
      </w:tblGrid>
      <w:tr w:rsidR="004737D0" w:rsidRPr="004737D0" w14:paraId="7B1F2330" w14:textId="77777777" w:rsidTr="00041D10">
        <w:trPr>
          <w:trHeight w:val="390"/>
        </w:trPr>
        <w:tc>
          <w:tcPr>
            <w:tcW w:w="715" w:type="dxa"/>
            <w:noWrap/>
          </w:tcPr>
          <w:p w14:paraId="258F975D" w14:textId="1FEC07BA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20" w:type="dxa"/>
          </w:tcPr>
          <w:p w14:paraId="10AE9FD5" w14:textId="3CF122C4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00" w:type="dxa"/>
          </w:tcPr>
          <w:p w14:paraId="16366814" w14:textId="6D59AAD0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703" w:type="dxa"/>
          </w:tcPr>
          <w:p w14:paraId="4043757F" w14:textId="23FAED18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347" w:type="dxa"/>
          </w:tcPr>
          <w:p w14:paraId="76FF65BF" w14:textId="6C666B30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979" w:type="dxa"/>
          </w:tcPr>
          <w:p w14:paraId="3EEF3DB5" w14:textId="302AF67E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4737D0" w:rsidRPr="004737D0" w14:paraId="62D2B979" w14:textId="77777777" w:rsidTr="00041D10">
        <w:trPr>
          <w:trHeight w:val="390"/>
        </w:trPr>
        <w:tc>
          <w:tcPr>
            <w:tcW w:w="715" w:type="dxa"/>
            <w:noWrap/>
          </w:tcPr>
          <w:p w14:paraId="1A7AEBC7" w14:textId="38D6F339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78B3FD0B" w14:textId="293D990A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Long Hậu</w:t>
            </w:r>
          </w:p>
        </w:tc>
        <w:tc>
          <w:tcPr>
            <w:tcW w:w="900" w:type="dxa"/>
          </w:tcPr>
          <w:p w14:paraId="2BFF8157" w14:textId="3B24EB7A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TLTN</w:t>
            </w:r>
          </w:p>
        </w:tc>
        <w:tc>
          <w:tcPr>
            <w:tcW w:w="1703" w:type="dxa"/>
          </w:tcPr>
          <w:p w14:paraId="0411A147" w14:textId="126A6ECE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353756600</w:t>
            </w:r>
          </w:p>
        </w:tc>
        <w:tc>
          <w:tcPr>
            <w:tcW w:w="2347" w:type="dxa"/>
          </w:tcPr>
          <w:p w14:paraId="3364DCE3" w14:textId="3B51158A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P.GD&amp;ĐT</w:t>
            </w:r>
          </w:p>
        </w:tc>
        <w:tc>
          <w:tcPr>
            <w:tcW w:w="1979" w:type="dxa"/>
          </w:tcPr>
          <w:p w14:paraId="3F7ABDDE" w14:textId="0E02E3DB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2315B072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7495F1D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hideMark/>
          </w:tcPr>
          <w:p w14:paraId="376C3D7E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Hoài Linh</w:t>
            </w:r>
          </w:p>
        </w:tc>
        <w:tc>
          <w:tcPr>
            <w:tcW w:w="900" w:type="dxa"/>
            <w:hideMark/>
          </w:tcPr>
          <w:p w14:paraId="4E7FEA0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1C412366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982849190</w:t>
            </w:r>
          </w:p>
        </w:tc>
        <w:tc>
          <w:tcPr>
            <w:tcW w:w="2347" w:type="dxa"/>
            <w:hideMark/>
          </w:tcPr>
          <w:p w14:paraId="09F7BD46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An Thới Đông</w:t>
            </w:r>
          </w:p>
        </w:tc>
        <w:tc>
          <w:tcPr>
            <w:tcW w:w="1979" w:type="dxa"/>
            <w:hideMark/>
          </w:tcPr>
          <w:p w14:paraId="0024E94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5D1C1EC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121EB79F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hideMark/>
          </w:tcPr>
          <w:p w14:paraId="3F770516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Đình Đức</w:t>
            </w:r>
          </w:p>
        </w:tc>
        <w:tc>
          <w:tcPr>
            <w:tcW w:w="900" w:type="dxa"/>
            <w:hideMark/>
          </w:tcPr>
          <w:p w14:paraId="540AEAE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41E30F9D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908743014</w:t>
            </w:r>
          </w:p>
        </w:tc>
        <w:tc>
          <w:tcPr>
            <w:tcW w:w="2347" w:type="dxa"/>
            <w:hideMark/>
          </w:tcPr>
          <w:p w14:paraId="3EDAD67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Cần Thạnh</w:t>
            </w:r>
          </w:p>
        </w:tc>
        <w:tc>
          <w:tcPr>
            <w:tcW w:w="1979" w:type="dxa"/>
            <w:hideMark/>
          </w:tcPr>
          <w:p w14:paraId="6C63A58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1671D4B2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1B09561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hideMark/>
          </w:tcPr>
          <w:p w14:paraId="5037DA7D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Oanh</w:t>
            </w:r>
          </w:p>
        </w:tc>
        <w:tc>
          <w:tcPr>
            <w:tcW w:w="900" w:type="dxa"/>
            <w:hideMark/>
          </w:tcPr>
          <w:p w14:paraId="09C5C11C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028DFE8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987618240</w:t>
            </w:r>
          </w:p>
        </w:tc>
        <w:tc>
          <w:tcPr>
            <w:tcW w:w="2347" w:type="dxa"/>
            <w:hideMark/>
          </w:tcPr>
          <w:p w14:paraId="1C6A5318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Doi Lầu</w:t>
            </w:r>
          </w:p>
        </w:tc>
        <w:tc>
          <w:tcPr>
            <w:tcW w:w="1979" w:type="dxa"/>
            <w:hideMark/>
          </w:tcPr>
          <w:p w14:paraId="36026F3A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09BA3322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27F9753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hideMark/>
          </w:tcPr>
          <w:p w14:paraId="2812ED44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Hạnh Nguyên</w:t>
            </w:r>
          </w:p>
        </w:tc>
        <w:tc>
          <w:tcPr>
            <w:tcW w:w="900" w:type="dxa"/>
            <w:hideMark/>
          </w:tcPr>
          <w:p w14:paraId="79251035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1DEBBE89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909669766</w:t>
            </w:r>
          </w:p>
        </w:tc>
        <w:tc>
          <w:tcPr>
            <w:tcW w:w="2347" w:type="dxa"/>
            <w:hideMark/>
          </w:tcPr>
          <w:p w14:paraId="77F95C3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Long Hòa</w:t>
            </w:r>
          </w:p>
        </w:tc>
        <w:tc>
          <w:tcPr>
            <w:tcW w:w="1979" w:type="dxa"/>
            <w:hideMark/>
          </w:tcPr>
          <w:p w14:paraId="3453B101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08BC7D83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4748429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hideMark/>
          </w:tcPr>
          <w:p w14:paraId="3A2E9CC0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Hoài Bảo</w:t>
            </w:r>
          </w:p>
        </w:tc>
        <w:tc>
          <w:tcPr>
            <w:tcW w:w="900" w:type="dxa"/>
            <w:hideMark/>
          </w:tcPr>
          <w:p w14:paraId="2940570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24587DB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909125116</w:t>
            </w:r>
          </w:p>
        </w:tc>
        <w:tc>
          <w:tcPr>
            <w:tcW w:w="2347" w:type="dxa"/>
            <w:hideMark/>
          </w:tcPr>
          <w:p w14:paraId="71DCAAB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Lý Nhơn</w:t>
            </w:r>
          </w:p>
        </w:tc>
        <w:tc>
          <w:tcPr>
            <w:tcW w:w="1979" w:type="dxa"/>
            <w:hideMark/>
          </w:tcPr>
          <w:p w14:paraId="398D9C9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29687588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4227B05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hideMark/>
          </w:tcPr>
          <w:p w14:paraId="07A55B85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Thànhh Như</w:t>
            </w:r>
          </w:p>
        </w:tc>
        <w:tc>
          <w:tcPr>
            <w:tcW w:w="900" w:type="dxa"/>
            <w:hideMark/>
          </w:tcPr>
          <w:p w14:paraId="6DB4A33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45E6E4D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375624164</w:t>
            </w:r>
          </w:p>
        </w:tc>
        <w:tc>
          <w:tcPr>
            <w:tcW w:w="2347" w:type="dxa"/>
            <w:hideMark/>
          </w:tcPr>
          <w:p w14:paraId="45E55D20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Bình Khánh</w:t>
            </w:r>
          </w:p>
        </w:tc>
        <w:tc>
          <w:tcPr>
            <w:tcW w:w="1979" w:type="dxa"/>
            <w:hideMark/>
          </w:tcPr>
          <w:p w14:paraId="0B3272BD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304CFBE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2771B714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hideMark/>
          </w:tcPr>
          <w:p w14:paraId="5089377B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Tuấn</w:t>
            </w:r>
          </w:p>
        </w:tc>
        <w:tc>
          <w:tcPr>
            <w:tcW w:w="900" w:type="dxa"/>
            <w:hideMark/>
          </w:tcPr>
          <w:p w14:paraId="3B2252E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2ED282D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976607890</w:t>
            </w:r>
          </w:p>
        </w:tc>
        <w:tc>
          <w:tcPr>
            <w:tcW w:w="2347" w:type="dxa"/>
            <w:hideMark/>
          </w:tcPr>
          <w:p w14:paraId="5CF24AAB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Tam Thôn Hiệp</w:t>
            </w:r>
          </w:p>
        </w:tc>
        <w:tc>
          <w:tcPr>
            <w:tcW w:w="1979" w:type="dxa"/>
            <w:hideMark/>
          </w:tcPr>
          <w:p w14:paraId="562776C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26D285E9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2AA273E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35445FF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Mỹ Hoàng</w:t>
            </w:r>
          </w:p>
        </w:tc>
        <w:tc>
          <w:tcPr>
            <w:tcW w:w="900" w:type="dxa"/>
            <w:noWrap/>
            <w:hideMark/>
          </w:tcPr>
          <w:p w14:paraId="1B238AA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703" w:type="dxa"/>
            <w:noWrap/>
            <w:hideMark/>
          </w:tcPr>
          <w:p w14:paraId="3D8A504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0908743300</w:t>
            </w:r>
          </w:p>
        </w:tc>
        <w:tc>
          <w:tcPr>
            <w:tcW w:w="2347" w:type="dxa"/>
            <w:noWrap/>
            <w:hideMark/>
          </w:tcPr>
          <w:p w14:paraId="7E359A90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Cần Thạnh</w:t>
            </w:r>
          </w:p>
        </w:tc>
        <w:tc>
          <w:tcPr>
            <w:tcW w:w="1979" w:type="dxa"/>
            <w:hideMark/>
          </w:tcPr>
          <w:p w14:paraId="6977750E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CẦN GIỜ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BCCC7C3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7567FDB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hideMark/>
          </w:tcPr>
          <w:p w14:paraId="317DD0B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Trang</w:t>
            </w:r>
          </w:p>
        </w:tc>
        <w:tc>
          <w:tcPr>
            <w:tcW w:w="900" w:type="dxa"/>
            <w:hideMark/>
          </w:tcPr>
          <w:p w14:paraId="42BCD7F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61B6169D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0903016996</w:t>
            </w:r>
          </w:p>
        </w:tc>
        <w:tc>
          <w:tcPr>
            <w:tcW w:w="2347" w:type="dxa"/>
            <w:noWrap/>
            <w:hideMark/>
          </w:tcPr>
          <w:p w14:paraId="218E76DA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Bỉnh Khiêm</w:t>
            </w:r>
          </w:p>
        </w:tc>
        <w:tc>
          <w:tcPr>
            <w:tcW w:w="1979" w:type="dxa"/>
            <w:hideMark/>
          </w:tcPr>
          <w:p w14:paraId="71725FA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026C0057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0A1856F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hideMark/>
          </w:tcPr>
          <w:p w14:paraId="62CBF98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Anh Tú</w:t>
            </w:r>
          </w:p>
        </w:tc>
        <w:tc>
          <w:tcPr>
            <w:tcW w:w="900" w:type="dxa"/>
            <w:hideMark/>
          </w:tcPr>
          <w:p w14:paraId="46305655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476CCDC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981121412</w:t>
            </w:r>
          </w:p>
        </w:tc>
        <w:tc>
          <w:tcPr>
            <w:tcW w:w="2347" w:type="dxa"/>
            <w:hideMark/>
          </w:tcPr>
          <w:p w14:paraId="341E148B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Hưu</w:t>
            </w:r>
          </w:p>
        </w:tc>
        <w:tc>
          <w:tcPr>
            <w:tcW w:w="1979" w:type="dxa"/>
            <w:hideMark/>
          </w:tcPr>
          <w:p w14:paraId="0106F184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165DF193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0455C39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hideMark/>
          </w:tcPr>
          <w:p w14:paraId="693DC08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Tươi</w:t>
            </w:r>
          </w:p>
        </w:tc>
        <w:tc>
          <w:tcPr>
            <w:tcW w:w="900" w:type="dxa"/>
            <w:hideMark/>
          </w:tcPr>
          <w:p w14:paraId="0110A50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7696F88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0933 581.906</w:t>
            </w:r>
          </w:p>
        </w:tc>
        <w:tc>
          <w:tcPr>
            <w:tcW w:w="2347" w:type="dxa"/>
            <w:hideMark/>
          </w:tcPr>
          <w:p w14:paraId="18C9DCE4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Hiệp Phước</w:t>
            </w:r>
          </w:p>
        </w:tc>
        <w:tc>
          <w:tcPr>
            <w:tcW w:w="1979" w:type="dxa"/>
            <w:hideMark/>
          </w:tcPr>
          <w:p w14:paraId="132BE78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53EAE4A2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2D094B7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  <w:hideMark/>
          </w:tcPr>
          <w:p w14:paraId="58A14E34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 Nghĩa</w:t>
            </w:r>
          </w:p>
        </w:tc>
        <w:tc>
          <w:tcPr>
            <w:tcW w:w="900" w:type="dxa"/>
            <w:hideMark/>
          </w:tcPr>
          <w:p w14:paraId="3F41F449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604574B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0986260059</w:t>
            </w:r>
          </w:p>
        </w:tc>
        <w:tc>
          <w:tcPr>
            <w:tcW w:w="2347" w:type="dxa"/>
            <w:hideMark/>
          </w:tcPr>
          <w:p w14:paraId="639BE61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Hai Bà Trưng</w:t>
            </w:r>
          </w:p>
        </w:tc>
        <w:tc>
          <w:tcPr>
            <w:tcW w:w="1979" w:type="dxa"/>
            <w:hideMark/>
          </w:tcPr>
          <w:p w14:paraId="6ED747D0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672D0407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7551EE3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0" w:type="dxa"/>
            <w:hideMark/>
          </w:tcPr>
          <w:p w14:paraId="632DC718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Thúy</w:t>
            </w:r>
          </w:p>
        </w:tc>
        <w:tc>
          <w:tcPr>
            <w:tcW w:w="900" w:type="dxa"/>
            <w:hideMark/>
          </w:tcPr>
          <w:p w14:paraId="6E3BC63F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063159A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0378641848</w:t>
            </w:r>
          </w:p>
        </w:tc>
        <w:tc>
          <w:tcPr>
            <w:tcW w:w="2347" w:type="dxa"/>
            <w:hideMark/>
          </w:tcPr>
          <w:p w14:paraId="2E47F09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Phước Lộc</w:t>
            </w:r>
          </w:p>
        </w:tc>
        <w:tc>
          <w:tcPr>
            <w:tcW w:w="1979" w:type="dxa"/>
            <w:hideMark/>
          </w:tcPr>
          <w:p w14:paraId="18E6BEA8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4E157D9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450067F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hideMark/>
          </w:tcPr>
          <w:p w14:paraId="3BA07BDE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Tấn Phong</w:t>
            </w:r>
          </w:p>
        </w:tc>
        <w:tc>
          <w:tcPr>
            <w:tcW w:w="900" w:type="dxa"/>
            <w:hideMark/>
          </w:tcPr>
          <w:p w14:paraId="16BCBC0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6186443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0777155521</w:t>
            </w:r>
          </w:p>
        </w:tc>
        <w:tc>
          <w:tcPr>
            <w:tcW w:w="2347" w:type="dxa"/>
            <w:hideMark/>
          </w:tcPr>
          <w:p w14:paraId="76F3CC7E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Qùy</w:t>
            </w:r>
          </w:p>
        </w:tc>
        <w:tc>
          <w:tcPr>
            <w:tcW w:w="1979" w:type="dxa"/>
            <w:hideMark/>
          </w:tcPr>
          <w:p w14:paraId="01F8E7CD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22AC777A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13F3F86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  <w:hideMark/>
          </w:tcPr>
          <w:p w14:paraId="118D465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Thịnh</w:t>
            </w:r>
          </w:p>
        </w:tc>
        <w:tc>
          <w:tcPr>
            <w:tcW w:w="900" w:type="dxa"/>
            <w:hideMark/>
          </w:tcPr>
          <w:p w14:paraId="73D1011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342324F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0969013153</w:t>
            </w:r>
          </w:p>
        </w:tc>
        <w:tc>
          <w:tcPr>
            <w:tcW w:w="2347" w:type="dxa"/>
            <w:hideMark/>
          </w:tcPr>
          <w:p w14:paraId="434D393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Lê Thành Công</w:t>
            </w:r>
          </w:p>
        </w:tc>
        <w:tc>
          <w:tcPr>
            <w:tcW w:w="1979" w:type="dxa"/>
            <w:hideMark/>
          </w:tcPr>
          <w:p w14:paraId="0499FDDB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3D878159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4D7050A5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hideMark/>
          </w:tcPr>
          <w:p w14:paraId="68D2B52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Đức Mỹ</w:t>
            </w:r>
          </w:p>
        </w:tc>
        <w:tc>
          <w:tcPr>
            <w:tcW w:w="900" w:type="dxa"/>
            <w:hideMark/>
          </w:tcPr>
          <w:p w14:paraId="767CE35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3029C38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0344006868</w:t>
            </w:r>
          </w:p>
        </w:tc>
        <w:tc>
          <w:tcPr>
            <w:tcW w:w="2347" w:type="dxa"/>
            <w:hideMark/>
          </w:tcPr>
          <w:p w14:paraId="4D3F5D9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1979" w:type="dxa"/>
            <w:hideMark/>
          </w:tcPr>
          <w:p w14:paraId="12F78A76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1722BB3" w14:textId="77777777" w:rsidTr="00041D10">
        <w:trPr>
          <w:trHeight w:val="390"/>
        </w:trPr>
        <w:tc>
          <w:tcPr>
            <w:tcW w:w="715" w:type="dxa"/>
            <w:noWrap/>
            <w:hideMark/>
          </w:tcPr>
          <w:p w14:paraId="1279FAD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  <w:hideMark/>
          </w:tcPr>
          <w:p w14:paraId="6C97E25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Tuấn</w:t>
            </w:r>
          </w:p>
        </w:tc>
        <w:tc>
          <w:tcPr>
            <w:tcW w:w="900" w:type="dxa"/>
            <w:hideMark/>
          </w:tcPr>
          <w:p w14:paraId="19D30936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TLTN</w:t>
            </w:r>
          </w:p>
        </w:tc>
        <w:tc>
          <w:tcPr>
            <w:tcW w:w="1703" w:type="dxa"/>
            <w:hideMark/>
          </w:tcPr>
          <w:p w14:paraId="50151BC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0979.778481</w:t>
            </w:r>
          </w:p>
        </w:tc>
        <w:tc>
          <w:tcPr>
            <w:tcW w:w="2347" w:type="dxa"/>
            <w:noWrap/>
            <w:hideMark/>
          </w:tcPr>
          <w:p w14:paraId="54D7A63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1979" w:type="dxa"/>
            <w:hideMark/>
          </w:tcPr>
          <w:p w14:paraId="70106EA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NHÀ BÈ</w:t>
            </w:r>
            <w:r w:rsidRPr="004737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37D0" w:rsidRPr="004737D0" w14:paraId="4D17E9A3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540357D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  <w:hideMark/>
          </w:tcPr>
          <w:p w14:paraId="1F4E40A1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Thanh Tùng</w:t>
            </w:r>
          </w:p>
        </w:tc>
        <w:tc>
          <w:tcPr>
            <w:tcW w:w="900" w:type="dxa"/>
            <w:hideMark/>
          </w:tcPr>
          <w:p w14:paraId="181232B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TLTN</w:t>
            </w:r>
          </w:p>
        </w:tc>
        <w:tc>
          <w:tcPr>
            <w:tcW w:w="1703" w:type="dxa"/>
            <w:hideMark/>
          </w:tcPr>
          <w:p w14:paraId="0D2F476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0903091809</w:t>
            </w:r>
          </w:p>
        </w:tc>
        <w:tc>
          <w:tcPr>
            <w:tcW w:w="2347" w:type="dxa"/>
            <w:hideMark/>
          </w:tcPr>
          <w:p w14:paraId="69D22BFA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GD&amp;ĐT</w:t>
            </w:r>
          </w:p>
        </w:tc>
        <w:tc>
          <w:tcPr>
            <w:tcW w:w="1979" w:type="dxa"/>
            <w:hideMark/>
          </w:tcPr>
          <w:p w14:paraId="3EEE0A8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36EC5735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296AFC5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hideMark/>
          </w:tcPr>
          <w:p w14:paraId="085E6AB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Anh Thư</w:t>
            </w:r>
          </w:p>
        </w:tc>
        <w:tc>
          <w:tcPr>
            <w:tcW w:w="900" w:type="dxa"/>
            <w:hideMark/>
          </w:tcPr>
          <w:p w14:paraId="292FFC24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30E8C3E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093.880.2105</w:t>
            </w:r>
          </w:p>
        </w:tc>
        <w:tc>
          <w:tcPr>
            <w:tcW w:w="2347" w:type="dxa"/>
            <w:hideMark/>
          </w:tcPr>
          <w:p w14:paraId="6CAF3732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Vân Đồn</w:t>
            </w:r>
          </w:p>
        </w:tc>
        <w:tc>
          <w:tcPr>
            <w:tcW w:w="1979" w:type="dxa"/>
            <w:hideMark/>
          </w:tcPr>
          <w:p w14:paraId="18E57CAA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437894A5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23DA50B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  <w:hideMark/>
          </w:tcPr>
          <w:p w14:paraId="09583D41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Hoàng Anh</w:t>
            </w:r>
          </w:p>
        </w:tc>
        <w:tc>
          <w:tcPr>
            <w:tcW w:w="900" w:type="dxa"/>
            <w:hideMark/>
          </w:tcPr>
          <w:p w14:paraId="19328AE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4306B04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0938.109915</w:t>
            </w:r>
          </w:p>
        </w:tc>
        <w:tc>
          <w:tcPr>
            <w:tcW w:w="2347" w:type="dxa"/>
            <w:hideMark/>
          </w:tcPr>
          <w:p w14:paraId="72A58C20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Tăng Bạt Hổ A</w:t>
            </w:r>
          </w:p>
        </w:tc>
        <w:tc>
          <w:tcPr>
            <w:tcW w:w="1979" w:type="dxa"/>
            <w:hideMark/>
          </w:tcPr>
          <w:p w14:paraId="53FD9CE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378D6F99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03EB522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  <w:hideMark/>
          </w:tcPr>
          <w:p w14:paraId="75BBCF06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 Mỹ Nhân</w:t>
            </w:r>
          </w:p>
        </w:tc>
        <w:tc>
          <w:tcPr>
            <w:tcW w:w="900" w:type="dxa"/>
            <w:hideMark/>
          </w:tcPr>
          <w:p w14:paraId="41021B1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08D6B374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0908411801</w:t>
            </w:r>
          </w:p>
        </w:tc>
        <w:tc>
          <w:tcPr>
            <w:tcW w:w="2347" w:type="dxa"/>
            <w:hideMark/>
          </w:tcPr>
          <w:p w14:paraId="2FAF180C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Khánh Hội A</w:t>
            </w:r>
          </w:p>
        </w:tc>
        <w:tc>
          <w:tcPr>
            <w:tcW w:w="1979" w:type="dxa"/>
            <w:hideMark/>
          </w:tcPr>
          <w:p w14:paraId="6B3A52F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438764D3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47FF1E5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  <w:hideMark/>
          </w:tcPr>
          <w:p w14:paraId="213AEC2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Hải Thọ</w:t>
            </w:r>
          </w:p>
        </w:tc>
        <w:tc>
          <w:tcPr>
            <w:tcW w:w="900" w:type="dxa"/>
            <w:hideMark/>
          </w:tcPr>
          <w:p w14:paraId="6C8389FC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0D516A42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0909513788</w:t>
            </w:r>
          </w:p>
        </w:tc>
        <w:tc>
          <w:tcPr>
            <w:tcW w:w="2347" w:type="dxa"/>
            <w:hideMark/>
          </w:tcPr>
          <w:p w14:paraId="07661410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1979" w:type="dxa"/>
            <w:hideMark/>
          </w:tcPr>
          <w:p w14:paraId="721C521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5254E03E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3C33CC5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hideMark/>
          </w:tcPr>
          <w:p w14:paraId="2A330FB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Tần Vũ</w:t>
            </w:r>
          </w:p>
        </w:tc>
        <w:tc>
          <w:tcPr>
            <w:tcW w:w="900" w:type="dxa"/>
            <w:hideMark/>
          </w:tcPr>
          <w:p w14:paraId="03EE4E0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hideMark/>
          </w:tcPr>
          <w:p w14:paraId="683409A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0779700200</w:t>
            </w:r>
          </w:p>
        </w:tc>
        <w:tc>
          <w:tcPr>
            <w:tcW w:w="2347" w:type="dxa"/>
            <w:hideMark/>
          </w:tcPr>
          <w:p w14:paraId="2F6344D4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Chi Lăng</w:t>
            </w:r>
          </w:p>
        </w:tc>
        <w:tc>
          <w:tcPr>
            <w:tcW w:w="1979" w:type="dxa"/>
            <w:hideMark/>
          </w:tcPr>
          <w:p w14:paraId="0E5447D8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6CC6B3F2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1D2B7BE6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hideMark/>
          </w:tcPr>
          <w:p w14:paraId="283CE41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Thành Trung</w:t>
            </w:r>
          </w:p>
        </w:tc>
        <w:tc>
          <w:tcPr>
            <w:tcW w:w="900" w:type="dxa"/>
            <w:hideMark/>
          </w:tcPr>
          <w:p w14:paraId="4306654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GV</w:t>
            </w:r>
          </w:p>
        </w:tc>
        <w:tc>
          <w:tcPr>
            <w:tcW w:w="1703" w:type="dxa"/>
            <w:hideMark/>
          </w:tcPr>
          <w:p w14:paraId="6767128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0906975671</w:t>
            </w:r>
          </w:p>
        </w:tc>
        <w:tc>
          <w:tcPr>
            <w:tcW w:w="2347" w:type="dxa"/>
            <w:hideMark/>
          </w:tcPr>
          <w:p w14:paraId="783DB8ED" w14:textId="77777777" w:rsidR="004737D0" w:rsidRPr="004737D0" w:rsidRDefault="004737D0" w:rsidP="004737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979" w:type="dxa"/>
            <w:hideMark/>
          </w:tcPr>
          <w:p w14:paraId="72EC42A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4</w:t>
            </w:r>
          </w:p>
        </w:tc>
      </w:tr>
      <w:tr w:rsidR="004737D0" w:rsidRPr="004737D0" w14:paraId="0EC679FB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1DF247AC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  <w:noWrap/>
            <w:hideMark/>
          </w:tcPr>
          <w:p w14:paraId="72B45597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Thu Thảo</w:t>
            </w:r>
          </w:p>
        </w:tc>
        <w:tc>
          <w:tcPr>
            <w:tcW w:w="900" w:type="dxa"/>
            <w:noWrap/>
            <w:hideMark/>
          </w:tcPr>
          <w:p w14:paraId="0B448655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TLTN </w:t>
            </w:r>
          </w:p>
        </w:tc>
        <w:tc>
          <w:tcPr>
            <w:tcW w:w="1703" w:type="dxa"/>
            <w:hideMark/>
          </w:tcPr>
          <w:p w14:paraId="5EE223BF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0908865555</w:t>
            </w:r>
          </w:p>
        </w:tc>
        <w:tc>
          <w:tcPr>
            <w:tcW w:w="2347" w:type="dxa"/>
            <w:noWrap/>
            <w:hideMark/>
          </w:tcPr>
          <w:p w14:paraId="2482516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Giáo dục và Đào tạo</w:t>
            </w:r>
          </w:p>
        </w:tc>
        <w:tc>
          <w:tcPr>
            <w:tcW w:w="1979" w:type="dxa"/>
            <w:hideMark/>
          </w:tcPr>
          <w:p w14:paraId="367A5974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10ECD658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6F42468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0" w:type="dxa"/>
            <w:noWrap/>
            <w:hideMark/>
          </w:tcPr>
          <w:p w14:paraId="5C99B48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Tuyết Mai</w:t>
            </w:r>
          </w:p>
        </w:tc>
        <w:tc>
          <w:tcPr>
            <w:tcW w:w="900" w:type="dxa"/>
            <w:hideMark/>
          </w:tcPr>
          <w:p w14:paraId="0FAEFA6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46C9221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0797547876</w:t>
            </w:r>
          </w:p>
        </w:tc>
        <w:tc>
          <w:tcPr>
            <w:tcW w:w="2347" w:type="dxa"/>
            <w:hideMark/>
          </w:tcPr>
          <w:p w14:paraId="2D2D18E2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Chu Văn An</w:t>
            </w:r>
          </w:p>
        </w:tc>
        <w:tc>
          <w:tcPr>
            <w:tcW w:w="1979" w:type="dxa"/>
            <w:hideMark/>
          </w:tcPr>
          <w:p w14:paraId="362051B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04B62C5C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68E7AC28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  <w:noWrap/>
            <w:hideMark/>
          </w:tcPr>
          <w:p w14:paraId="1AC47198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Trần Ninh Giang</w:t>
            </w:r>
          </w:p>
        </w:tc>
        <w:tc>
          <w:tcPr>
            <w:tcW w:w="900" w:type="dxa"/>
            <w:hideMark/>
          </w:tcPr>
          <w:p w14:paraId="7D469FB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196B3FD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0767835848</w:t>
            </w:r>
          </w:p>
        </w:tc>
        <w:tc>
          <w:tcPr>
            <w:tcW w:w="2347" w:type="dxa"/>
            <w:hideMark/>
          </w:tcPr>
          <w:p w14:paraId="427C489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Đồng Khởi</w:t>
            </w:r>
          </w:p>
        </w:tc>
        <w:tc>
          <w:tcPr>
            <w:tcW w:w="1979" w:type="dxa"/>
            <w:hideMark/>
          </w:tcPr>
          <w:p w14:paraId="34FA630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49B68965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5BD081F6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  <w:noWrap/>
            <w:hideMark/>
          </w:tcPr>
          <w:p w14:paraId="6916B19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Hằng</w:t>
            </w:r>
          </w:p>
        </w:tc>
        <w:tc>
          <w:tcPr>
            <w:tcW w:w="900" w:type="dxa"/>
            <w:hideMark/>
          </w:tcPr>
          <w:p w14:paraId="26A7543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7C5730A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0794507533</w:t>
            </w:r>
          </w:p>
        </w:tc>
        <w:tc>
          <w:tcPr>
            <w:tcW w:w="2347" w:type="dxa"/>
            <w:hideMark/>
          </w:tcPr>
          <w:p w14:paraId="37F1581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Đức Trí</w:t>
            </w:r>
          </w:p>
        </w:tc>
        <w:tc>
          <w:tcPr>
            <w:tcW w:w="1979" w:type="dxa"/>
            <w:hideMark/>
          </w:tcPr>
          <w:p w14:paraId="40CE699D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5466585E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7AC1CDF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0" w:type="dxa"/>
            <w:noWrap/>
            <w:hideMark/>
          </w:tcPr>
          <w:p w14:paraId="78077A9B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 Ngọc Tường</w:t>
            </w:r>
          </w:p>
        </w:tc>
        <w:tc>
          <w:tcPr>
            <w:tcW w:w="900" w:type="dxa"/>
            <w:hideMark/>
          </w:tcPr>
          <w:p w14:paraId="51F7928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21BC44F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382161299</w:t>
            </w:r>
          </w:p>
        </w:tc>
        <w:tc>
          <w:tcPr>
            <w:tcW w:w="2347" w:type="dxa"/>
            <w:hideMark/>
          </w:tcPr>
          <w:p w14:paraId="4EAF8DDA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Huỳnh Khương Ninh</w:t>
            </w:r>
          </w:p>
        </w:tc>
        <w:tc>
          <w:tcPr>
            <w:tcW w:w="1979" w:type="dxa"/>
            <w:hideMark/>
          </w:tcPr>
          <w:p w14:paraId="3FE1CC4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61022C6D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7558FE2A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  <w:noWrap/>
            <w:hideMark/>
          </w:tcPr>
          <w:p w14:paraId="721B804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Châu Ngọc Lan</w:t>
            </w:r>
          </w:p>
        </w:tc>
        <w:tc>
          <w:tcPr>
            <w:tcW w:w="900" w:type="dxa"/>
            <w:noWrap/>
            <w:hideMark/>
          </w:tcPr>
          <w:p w14:paraId="2415EB4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NVYT</w:t>
            </w:r>
          </w:p>
        </w:tc>
        <w:tc>
          <w:tcPr>
            <w:tcW w:w="1703" w:type="dxa"/>
            <w:noWrap/>
            <w:hideMark/>
          </w:tcPr>
          <w:p w14:paraId="77F0E76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0903387029</w:t>
            </w:r>
          </w:p>
        </w:tc>
        <w:tc>
          <w:tcPr>
            <w:tcW w:w="2347" w:type="dxa"/>
            <w:hideMark/>
          </w:tcPr>
          <w:p w14:paraId="6FE9381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Minh Đức</w:t>
            </w:r>
          </w:p>
        </w:tc>
        <w:tc>
          <w:tcPr>
            <w:tcW w:w="1979" w:type="dxa"/>
            <w:hideMark/>
          </w:tcPr>
          <w:p w14:paraId="611AECFA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2879C5AB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2B6F4A3C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  <w:noWrap/>
            <w:hideMark/>
          </w:tcPr>
          <w:p w14:paraId="677FA434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Dung</w:t>
            </w:r>
          </w:p>
        </w:tc>
        <w:tc>
          <w:tcPr>
            <w:tcW w:w="900" w:type="dxa"/>
            <w:noWrap/>
            <w:hideMark/>
          </w:tcPr>
          <w:p w14:paraId="26CB58E0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NVYT</w:t>
            </w:r>
          </w:p>
        </w:tc>
        <w:tc>
          <w:tcPr>
            <w:tcW w:w="1703" w:type="dxa"/>
            <w:noWrap/>
            <w:hideMark/>
          </w:tcPr>
          <w:p w14:paraId="621D581F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0932113086</w:t>
            </w:r>
          </w:p>
        </w:tc>
        <w:tc>
          <w:tcPr>
            <w:tcW w:w="2347" w:type="dxa"/>
            <w:hideMark/>
          </w:tcPr>
          <w:p w14:paraId="1ACA99CC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Nguyễn Du</w:t>
            </w:r>
          </w:p>
        </w:tc>
        <w:tc>
          <w:tcPr>
            <w:tcW w:w="1979" w:type="dxa"/>
            <w:hideMark/>
          </w:tcPr>
          <w:p w14:paraId="697AD63D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0FD99C6F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62A0ECFD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0" w:type="dxa"/>
            <w:noWrap/>
            <w:hideMark/>
          </w:tcPr>
          <w:p w14:paraId="52B084C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Mỹ Hạnh</w:t>
            </w:r>
          </w:p>
        </w:tc>
        <w:tc>
          <w:tcPr>
            <w:tcW w:w="900" w:type="dxa"/>
            <w:hideMark/>
          </w:tcPr>
          <w:p w14:paraId="58E251C1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7D67514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0963856807</w:t>
            </w:r>
          </w:p>
        </w:tc>
        <w:tc>
          <w:tcPr>
            <w:tcW w:w="2347" w:type="dxa"/>
            <w:hideMark/>
          </w:tcPr>
          <w:p w14:paraId="7FA6B7E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Trần Văn Ơn</w:t>
            </w:r>
          </w:p>
        </w:tc>
        <w:tc>
          <w:tcPr>
            <w:tcW w:w="1979" w:type="dxa"/>
            <w:hideMark/>
          </w:tcPr>
          <w:p w14:paraId="39EB383F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4423992A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2A53161B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20" w:type="dxa"/>
            <w:noWrap/>
            <w:hideMark/>
          </w:tcPr>
          <w:p w14:paraId="5083E419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 Ngọc Bích</w:t>
            </w:r>
          </w:p>
        </w:tc>
        <w:tc>
          <w:tcPr>
            <w:tcW w:w="900" w:type="dxa"/>
            <w:hideMark/>
          </w:tcPr>
          <w:p w14:paraId="6ED26833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18F4538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0908880063</w:t>
            </w:r>
          </w:p>
        </w:tc>
        <w:tc>
          <w:tcPr>
            <w:tcW w:w="2347" w:type="dxa"/>
            <w:hideMark/>
          </w:tcPr>
          <w:p w14:paraId="70363F22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Văn Lang</w:t>
            </w:r>
          </w:p>
        </w:tc>
        <w:tc>
          <w:tcPr>
            <w:tcW w:w="1979" w:type="dxa"/>
            <w:hideMark/>
          </w:tcPr>
          <w:p w14:paraId="6C20DF4E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  <w:tr w:rsidR="004737D0" w:rsidRPr="004737D0" w14:paraId="19CC78F3" w14:textId="77777777" w:rsidTr="00041D10">
        <w:trPr>
          <w:trHeight w:val="315"/>
        </w:trPr>
        <w:tc>
          <w:tcPr>
            <w:tcW w:w="715" w:type="dxa"/>
            <w:noWrap/>
            <w:hideMark/>
          </w:tcPr>
          <w:p w14:paraId="24B7B467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20" w:type="dxa"/>
            <w:noWrap/>
            <w:hideMark/>
          </w:tcPr>
          <w:p w14:paraId="3690AC95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Trần Kiều Hoa</w:t>
            </w:r>
          </w:p>
        </w:tc>
        <w:tc>
          <w:tcPr>
            <w:tcW w:w="900" w:type="dxa"/>
            <w:hideMark/>
          </w:tcPr>
          <w:p w14:paraId="6739AFCF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703" w:type="dxa"/>
            <w:noWrap/>
            <w:hideMark/>
          </w:tcPr>
          <w:p w14:paraId="2B1A96AE" w14:textId="77777777" w:rsidR="004737D0" w:rsidRPr="004737D0" w:rsidRDefault="004737D0" w:rsidP="00473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908069032</w:t>
            </w:r>
          </w:p>
        </w:tc>
        <w:tc>
          <w:tcPr>
            <w:tcW w:w="2347" w:type="dxa"/>
            <w:hideMark/>
          </w:tcPr>
          <w:p w14:paraId="36135C11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sz w:val="24"/>
                <w:szCs w:val="24"/>
              </w:rPr>
              <w:t>THCS Võ Trường Toản</w:t>
            </w:r>
          </w:p>
        </w:tc>
        <w:tc>
          <w:tcPr>
            <w:tcW w:w="1979" w:type="dxa"/>
            <w:hideMark/>
          </w:tcPr>
          <w:p w14:paraId="1FBFBD43" w14:textId="77777777" w:rsidR="004737D0" w:rsidRPr="004737D0" w:rsidRDefault="004737D0" w:rsidP="00473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QUẬN 1 </w:t>
            </w:r>
          </w:p>
        </w:tc>
      </w:tr>
    </w:tbl>
    <w:p w14:paraId="45E1FA31" w14:textId="77777777" w:rsidR="00C73198" w:rsidRDefault="00C7319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327158E" w14:textId="0D7B015F" w:rsidR="00985653" w:rsidRDefault="00B24518" w:rsidP="00985653">
      <w:pPr>
        <w:pStyle w:val="ListParagraph"/>
        <w:tabs>
          <w:tab w:val="left" w:pos="709"/>
          <w:tab w:val="left" w:pos="851"/>
        </w:tabs>
        <w:spacing w:after="240" w:line="240" w:lineRule="auto"/>
        <w:ind w:firstLine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45DF" wp14:editId="0160331F">
                <wp:simplePos x="0" y="0"/>
                <wp:positionH relativeFrom="column">
                  <wp:posOffset>1428115</wp:posOffset>
                </wp:positionH>
                <wp:positionV relativeFrom="paragraph">
                  <wp:posOffset>26035</wp:posOffset>
                </wp:positionV>
                <wp:extent cx="35433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37CF37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.05pt" to="391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D729218" w14:textId="77777777" w:rsidR="00985653" w:rsidRDefault="00985653" w:rsidP="00985653">
      <w:pPr>
        <w:pStyle w:val="ListParagraph"/>
        <w:tabs>
          <w:tab w:val="left" w:pos="709"/>
          <w:tab w:val="left" w:pos="851"/>
        </w:tabs>
        <w:spacing w:after="240" w:line="240" w:lineRule="auto"/>
        <w:ind w:firstLine="142"/>
        <w:jc w:val="center"/>
        <w:rPr>
          <w:rFonts w:cs="Times New Roman"/>
          <w:b/>
          <w:szCs w:val="28"/>
        </w:rPr>
      </w:pPr>
    </w:p>
    <w:p w14:paraId="07223DEF" w14:textId="69A1209A" w:rsidR="00985653" w:rsidRDefault="00985653" w:rsidP="00985653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 xml:space="preserve">NGÀY THAM DỰ: </w:t>
      </w:r>
      <w:r w:rsidR="005806A1">
        <w:rPr>
          <w:rFonts w:cs="Times New Roman"/>
          <w:b/>
          <w:szCs w:val="28"/>
        </w:rPr>
        <w:t xml:space="preserve">Thứ sáu, ngày </w:t>
      </w:r>
      <w:r w:rsidRPr="00C73198">
        <w:rPr>
          <w:rFonts w:cs="Times New Roman"/>
          <w:b/>
          <w:szCs w:val="28"/>
        </w:rPr>
        <w:t xml:space="preserve">19/07/2019 - (XE </w:t>
      </w:r>
      <w:r>
        <w:rPr>
          <w:rFonts w:cs="Times New Roman"/>
          <w:b/>
          <w:szCs w:val="28"/>
        </w:rPr>
        <w:t>2)</w:t>
      </w:r>
      <w:r w:rsidRPr="00C73198">
        <w:rPr>
          <w:rFonts w:cs="Times New Roman"/>
          <w:b/>
          <w:szCs w:val="28"/>
        </w:rPr>
        <w:t xml:space="preserve"> </w:t>
      </w:r>
    </w:p>
    <w:p w14:paraId="0947FC27" w14:textId="75CA1EBA" w:rsidR="00C73198" w:rsidRDefault="00985653" w:rsidP="00985653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Địa điểm tập trung xe đón: Trường</w:t>
      </w:r>
      <w:r>
        <w:rPr>
          <w:rFonts w:cs="Times New Roman"/>
          <w:b/>
          <w:szCs w:val="28"/>
        </w:rPr>
        <w:t xml:space="preserve"> Lê Văn Luông, 489B/6 Hậu Giang, Phường 11, Quận 6</w:t>
      </w:r>
    </w:p>
    <w:p w14:paraId="29A1092F" w14:textId="2CF69D01" w:rsidR="00C73198" w:rsidRDefault="00C75B8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F66960">
        <w:rPr>
          <w:rFonts w:cs="Times New Roman"/>
          <w:szCs w:val="28"/>
        </w:rPr>
        <w:t>Trưởng xe:</w:t>
      </w:r>
      <w:r>
        <w:rPr>
          <w:rFonts w:cs="Times New Roman"/>
          <w:szCs w:val="28"/>
        </w:rPr>
        <w:t xml:space="preserve"> Anh </w:t>
      </w:r>
      <w:r w:rsidRPr="00D415AB">
        <w:rPr>
          <w:rFonts w:eastAsia="Times New Roman" w:cs="Times New Roman"/>
          <w:color w:val="000000"/>
          <w:sz w:val="24"/>
          <w:szCs w:val="24"/>
        </w:rPr>
        <w:t>Lê Văn Dương</w:t>
      </w:r>
      <w:r>
        <w:rPr>
          <w:rFonts w:eastAsia="Times New Roman" w:cs="Times New Roman"/>
          <w:color w:val="000000"/>
          <w:sz w:val="24"/>
          <w:szCs w:val="24"/>
        </w:rPr>
        <w:t xml:space="preserve"> – TLTN phòng GD&amp;ĐT Bình Chánh (</w:t>
      </w:r>
      <w:r w:rsidRPr="00D415AB">
        <w:rPr>
          <w:rFonts w:eastAsia="Times New Roman" w:cs="Times New Roman"/>
          <w:color w:val="000000"/>
          <w:sz w:val="24"/>
          <w:szCs w:val="24"/>
        </w:rPr>
        <w:t>0903911789</w:t>
      </w:r>
      <w:r>
        <w:rPr>
          <w:rFonts w:eastAsia="Times New Roman" w:cs="Times New Roman"/>
          <w:color w:val="000000"/>
          <w:sz w:val="24"/>
          <w:szCs w:val="24"/>
        </w:rPr>
        <w:t>)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670"/>
        <w:gridCol w:w="2231"/>
        <w:gridCol w:w="964"/>
        <w:gridCol w:w="1600"/>
        <w:gridCol w:w="2180"/>
        <w:gridCol w:w="2250"/>
      </w:tblGrid>
      <w:tr w:rsidR="00D415AB" w:rsidRPr="00D415AB" w14:paraId="774B7179" w14:textId="77777777" w:rsidTr="00041D10">
        <w:trPr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3546" w14:textId="5AD1DC74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72F4" w14:textId="542A39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E125" w14:textId="4F3F0C1C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E7F" w14:textId="3273F4F8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17F9" w14:textId="288440F8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6C46" w14:textId="1A688A92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D415AB" w:rsidRPr="00D415AB" w14:paraId="037BAD12" w14:textId="77777777" w:rsidTr="00041D10">
        <w:trPr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17E9" w14:textId="02E81A90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31B1" w14:textId="1D4FBC5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Dương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A4A" w14:textId="16F907AA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TLTN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54AA" w14:textId="6AA7B5C2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0903911789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DA4C" w14:textId="3EF4CBBD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P.GD&amp;ĐT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5598" w14:textId="03DDAA5F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 w:rsid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0DE2BA7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A11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270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Thu Lan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860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B81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0977078010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948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Chánh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BB1" w14:textId="40104F55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4FEA585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842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7E2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Phương Anh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92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5B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0988072148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EB5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Đồng Đen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C8F" w14:textId="08A50056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1B84AE0C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24E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CA7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Trinh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CA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B8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0989785583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8D0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THCS Gò Xoài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892" w14:textId="5C58AA9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700EE9C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B024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E3D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Thu Thảo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035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97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0935174416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C3D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Hưng Long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120" w14:textId="08EFE2B6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440E198C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32D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A48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Vũ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A30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211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0933814338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EF6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Lê Minh Xuân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CF0" w14:textId="21CEF70B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F808F8C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8D6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86CB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Diệu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01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66B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0399945450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E93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Thái Bình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FDD" w14:textId="32A82925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289A0BBD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4AB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08C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Anh Duy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F30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6AC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0907784520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0E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Văn Linh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13E" w14:textId="2ED240AD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791A71F7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20EF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168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Sơn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E1C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88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0973206483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32C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Phạm Văn Hai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0B2" w14:textId="723B0A8B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7D010120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0C1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E81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Chí Hải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303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65D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0394133496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352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Phong Phú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89D9" w14:textId="36A6D9CC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74360BF1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AC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B67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Bành Quốc Dũng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05B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6E8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0932673245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F92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Qui Đức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435" w14:textId="749C8ACD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2475739B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2D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F50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Truyết Lực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E8D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3CB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0903120180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9428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THCS Vĩnh Lộc 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B1A" w14:textId="0A689B89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EC00636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F0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76D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Bích Thảo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96D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29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8D0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Quý Tây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23C" w14:textId="6F870F8C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662B02EB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B38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8E0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Khang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192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70B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526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Vĩnh Lộc 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8A2" w14:textId="7A768598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7D7C53A0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9EF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345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Hải Yến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F71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6C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D39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Kiên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561" w14:textId="25A6FE6F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7EB73181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5B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D93C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Phước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EC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2CF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A15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Võ Văn Vân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D46" w14:textId="2D5C5EE5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00A3EF20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2237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7AB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Khoa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CE0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83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485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Túc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7ED" w14:textId="67CA07C3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3B477769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1CD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1A2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 Thanh Nhàn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93A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17B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C9A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Đa Phước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F86" w14:textId="1BA2CBCD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B24518" w:rsidRPr="00D415AB" w14:paraId="5DDCD637" w14:textId="77777777" w:rsidTr="00041D10">
        <w:trPr>
          <w:trHeight w:val="3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C5AC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436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Bùi Tấn Tài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576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2B2E" w14:textId="77777777" w:rsidR="00B24518" w:rsidRPr="00D415AB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6BC" w14:textId="77777777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Nhựt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EE2" w14:textId="4416579D" w:rsidR="00B24518" w:rsidRPr="00D415AB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Chánh</w:t>
            </w:r>
          </w:p>
        </w:tc>
      </w:tr>
      <w:tr w:rsidR="00D415AB" w:rsidRPr="00D415AB" w14:paraId="46ED23D5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EE51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A0AB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Nhân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B15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AF4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0972728430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C091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THCS Phú Định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0EC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44DD7E6A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1C4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873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Xuân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08C0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7B4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0917994282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D2F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823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126658C3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156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823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Tiến Dũng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3E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 viên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647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0'0902982468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B154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GDĐT Q6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DB3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006CDE48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52C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BFF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Thành Đạt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EF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6A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0784203567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FBE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Văn Thân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E25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645ECD6E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25A7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C08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Bảo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7BC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F3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0903041591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7F9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Hoàng Lê Kha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7E3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71F11B68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71E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1CB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 Vinh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EB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341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0767105311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105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Đức Cảnh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768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169E4ADC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61B0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EFC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Ngọc Hoa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F69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57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0907601185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079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Văn Luông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B9A9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54240052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1D1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C19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Trương Vĩnh Phú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78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BTCĐ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A8E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0372200638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BBD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Đoàn Kết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FEA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36BF41AB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B3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7A5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Vũ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F87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F09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0833220616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2D0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Hậu Giang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789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499B6552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2139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7B52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Trang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D0A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CA30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0937202291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929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Phạm Đình Hổ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CCC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2361DB33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440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6CF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Nhân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AD4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9BC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0972728430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784C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THCS Phú Định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B87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63CA7F25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3F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02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Xuân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C22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83D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0917994282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55E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Tây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C62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D415AB" w:rsidRPr="00D415AB" w14:paraId="39164123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C95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0C8" w14:textId="77777777" w:rsidR="00D415AB" w:rsidRPr="00D415AB" w:rsidRDefault="00D415AB" w:rsidP="00D41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Tuyên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DC7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BF4" w14:textId="77777777" w:rsidR="00D415AB" w:rsidRPr="00D415AB" w:rsidRDefault="00D415AB" w:rsidP="00D4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989024806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67B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Lam Sơn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34E" w14:textId="77777777" w:rsidR="00D415AB" w:rsidRPr="00D415AB" w:rsidRDefault="00D415AB" w:rsidP="00D4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6</w:t>
            </w:r>
          </w:p>
        </w:tc>
      </w:tr>
      <w:tr w:rsidR="00E21B5A" w:rsidRPr="00D415AB" w14:paraId="2179F9B8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A17A" w14:textId="53DFAC78" w:rsidR="00E21B5A" w:rsidRPr="00D415AB" w:rsidRDefault="00E21B5A" w:rsidP="00E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CEA" w14:textId="14066100" w:rsidR="00E21B5A" w:rsidRPr="00D415AB" w:rsidRDefault="00E21B5A" w:rsidP="00E2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Thu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14AB" w14:textId="068D0155" w:rsidR="00E21B5A" w:rsidRPr="00D415AB" w:rsidRDefault="00E21B5A" w:rsidP="00E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C109" w14:textId="6F1040F9" w:rsidR="00E21B5A" w:rsidRPr="00D415AB" w:rsidRDefault="00E21B5A" w:rsidP="00E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'0973254283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32BD" w14:textId="1593C389" w:rsidR="00E21B5A" w:rsidRPr="00D415AB" w:rsidRDefault="00E21B5A" w:rsidP="00E21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Trãi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68B" w14:textId="4986C382" w:rsidR="00E21B5A" w:rsidRPr="00D415AB" w:rsidRDefault="00041D10" w:rsidP="00E21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Bình Tân</w:t>
            </w:r>
          </w:p>
        </w:tc>
      </w:tr>
      <w:tr w:rsidR="00041D10" w:rsidRPr="00D415AB" w14:paraId="4268F810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DCA9" w14:textId="46E86344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0EA" w14:textId="786E1830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Phát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3B9A" w14:textId="6A78DE49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E6E" w14:textId="50668BE0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0973145235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99D8" w14:textId="382BFED8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Tạo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E549" w14:textId="55269BBB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356C7756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C9" w14:textId="5C350237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0EB" w14:textId="3FAA99DF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Minh Hoàng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3B7A" w14:textId="39F4908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8493" w14:textId="5CE1A7D9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0906.738.735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B94B" w14:textId="5AF672AB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Tạo 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4D6F" w14:textId="45313032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03C456C6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A2F" w14:textId="78A2E200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8BAF" w14:textId="3132BBF6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Cẩm Hằng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6B4E" w14:textId="7658739C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41B0" w14:textId="15898F8F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0907727136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D92C" w14:textId="609FF921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Trị Đông 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5DD3" w14:textId="0B12D126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2A1345BB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B55" w14:textId="1BC51B07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9B0C" w14:textId="669928FF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Sáng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D38E" w14:textId="3A582434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145" w14:textId="2E0050F3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0938905715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0002" w14:textId="0BE12947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Trị Đông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328D" w14:textId="6BEE5041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78E0CA01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2468" w14:textId="73AAAD49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6D84" w14:textId="0FFAFAFD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Quý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4296" w14:textId="6271B488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420C" w14:textId="1B5C394D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0388540759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79C4" w14:textId="4650BA5E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Lê Tấn Bê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F88B" w14:textId="3089C952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0B2E4C68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A7A4" w14:textId="75C6D03D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35B" w14:textId="404E9E0A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Thúy Nga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3FA9" w14:textId="3F27B6D9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1BEC" w14:textId="6271207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0585941699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0B4B" w14:textId="093FC6D4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Tân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1EEE" w14:textId="30FD246F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5DF32502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FB0B" w14:textId="672FA4C6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7B8" w14:textId="2A7ACD51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Nhật Minh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05B4" w14:textId="719E7CD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8549" w14:textId="112E98A0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0938496820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1284" w14:textId="736A8E52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An Lạc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95B" w14:textId="7A6B8166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47AA7900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ECEE" w14:textId="29D1406F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555B" w14:textId="7F550F3D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Linh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574E" w14:textId="682763E5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1D9B" w14:textId="241731FA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0983028754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AE14" w14:textId="0B198512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Hưng Hòa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F40" w14:textId="09502669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7716AB02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AA45" w14:textId="5BA1A98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349" w14:textId="6C1522AB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Ánh Tuyết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688" w14:textId="4A303FB4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F2B" w14:textId="72141760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0979911811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0491" w14:textId="46B98EDE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Huỳnh Văn Nghệ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F089" w14:textId="62DE4376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0147B463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02AD" w14:textId="63F0A92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F72" w14:textId="1E059F2E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Phương Nhung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F822" w14:textId="3808AB5E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385" w14:textId="7481B8C9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3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969187836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6FC" w14:textId="433BC403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Lý Thường Kiệt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EA27" w14:textId="03CF045A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63A8D9C2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6B73" w14:textId="22954D14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E1D0" w14:textId="5B7B0597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Khánh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A389" w14:textId="3FA2F9DC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7060" w14:textId="4573BA66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0798668512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CFCB" w14:textId="475891CC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Hồ Văn Long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C12" w14:textId="37E69530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  <w:tr w:rsidR="00041D10" w:rsidRPr="00D415AB" w14:paraId="6BA344E7" w14:textId="77777777" w:rsidTr="00041D10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ABB8" w14:textId="54BAB5EE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77C0" w14:textId="12A00B83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Anh Đại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CA6" w14:textId="6A58360D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55C" w14:textId="0E934BF1" w:rsidR="00041D10" w:rsidRPr="00D415AB" w:rsidRDefault="00041D10" w:rsidP="0004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5815" w14:textId="011550B4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Quốc Toản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F96A" w14:textId="23F61786" w:rsidR="00041D10" w:rsidRPr="00D415AB" w:rsidRDefault="00041D10" w:rsidP="0004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Bình Tân</w:t>
            </w:r>
          </w:p>
        </w:tc>
      </w:tr>
    </w:tbl>
    <w:p w14:paraId="6922A7D2" w14:textId="77777777" w:rsidR="00D415AB" w:rsidRDefault="00D415AB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6295CE47" w14:textId="77777777" w:rsidR="00B24518" w:rsidRDefault="00B2451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28176578" w14:textId="77777777" w:rsidR="00B24518" w:rsidRDefault="00B2451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21EA1F93" w14:textId="1FF00F43" w:rsidR="00C73198" w:rsidRPr="0002118D" w:rsidRDefault="00B24518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6474B" wp14:editId="07550A6E">
                <wp:simplePos x="0" y="0"/>
                <wp:positionH relativeFrom="column">
                  <wp:posOffset>1951990</wp:posOffset>
                </wp:positionH>
                <wp:positionV relativeFrom="paragraph">
                  <wp:posOffset>45085</wp:posOffset>
                </wp:positionV>
                <wp:extent cx="3276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4E8D2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3.55pt" to="41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D9DF7" wp14:editId="3F325F44">
                <wp:simplePos x="0" y="0"/>
                <wp:positionH relativeFrom="column">
                  <wp:posOffset>1866264</wp:posOffset>
                </wp:positionH>
                <wp:positionV relativeFrom="paragraph">
                  <wp:posOffset>44450</wp:posOffset>
                </wp:positionV>
                <wp:extent cx="30003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84B39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3.5pt" to="38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" strokecolor="white [3212]" strokeweight=".5pt">
                <v:stroke joinstyle="miter"/>
              </v:line>
            </w:pict>
          </mc:Fallback>
        </mc:AlternateContent>
      </w:r>
    </w:p>
    <w:p w14:paraId="647DCB24" w14:textId="77777777" w:rsidR="00B24518" w:rsidRDefault="00B24518" w:rsidP="006817F4">
      <w:pPr>
        <w:pStyle w:val="ListParagraph"/>
        <w:tabs>
          <w:tab w:val="left" w:pos="709"/>
          <w:tab w:val="left" w:pos="851"/>
        </w:tabs>
        <w:spacing w:after="240" w:line="240" w:lineRule="auto"/>
        <w:ind w:firstLine="142"/>
        <w:jc w:val="center"/>
        <w:rPr>
          <w:rFonts w:cs="Times New Roman"/>
          <w:b/>
          <w:szCs w:val="28"/>
        </w:rPr>
      </w:pPr>
    </w:p>
    <w:p w14:paraId="30E18C89" w14:textId="656CB4AC" w:rsidR="006817F4" w:rsidRDefault="006817F4" w:rsidP="006817F4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 xml:space="preserve">NGÀY THAM DỰ: </w:t>
      </w:r>
      <w:r w:rsidR="005806A1">
        <w:rPr>
          <w:rFonts w:cs="Times New Roman"/>
          <w:b/>
          <w:szCs w:val="28"/>
        </w:rPr>
        <w:t xml:space="preserve">Thứ sáu, ngày </w:t>
      </w:r>
      <w:r w:rsidRPr="00C73198">
        <w:rPr>
          <w:rFonts w:cs="Times New Roman"/>
          <w:b/>
          <w:szCs w:val="28"/>
        </w:rPr>
        <w:t xml:space="preserve">19/07/2019 - (XE </w:t>
      </w:r>
      <w:r w:rsidR="00B24518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>)</w:t>
      </w:r>
      <w:r w:rsidRPr="00C73198">
        <w:rPr>
          <w:rFonts w:cs="Times New Roman"/>
          <w:b/>
          <w:szCs w:val="28"/>
        </w:rPr>
        <w:t xml:space="preserve"> </w:t>
      </w:r>
    </w:p>
    <w:p w14:paraId="13226564" w14:textId="3FF8E2E3" w:rsidR="00470708" w:rsidRDefault="006817F4" w:rsidP="006817F4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Địa điểm tập trung xe đón:</w:t>
      </w:r>
      <w:r w:rsidR="00B24518">
        <w:rPr>
          <w:rFonts w:cs="Times New Roman"/>
          <w:b/>
          <w:szCs w:val="28"/>
        </w:rPr>
        <w:t xml:space="preserve"> Trường THCS Trần Phú, 82 Cửu Long, Phường 15, Quận 10</w:t>
      </w:r>
    </w:p>
    <w:p w14:paraId="4A2506D7" w14:textId="4F9821C1" w:rsidR="00B24518" w:rsidRDefault="00EC25D4" w:rsidP="006817F4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F66960">
        <w:rPr>
          <w:rFonts w:cs="Times New Roman"/>
          <w:szCs w:val="28"/>
        </w:rPr>
        <w:t>Trưởng xe:</w:t>
      </w:r>
      <w:r>
        <w:rPr>
          <w:rFonts w:cs="Times New Roman"/>
          <w:szCs w:val="28"/>
        </w:rPr>
        <w:t xml:space="preserve"> Chị </w:t>
      </w:r>
      <w:r w:rsidRPr="00B24518">
        <w:rPr>
          <w:rFonts w:eastAsia="Times New Roman" w:cs="Times New Roman"/>
          <w:color w:val="000000"/>
          <w:sz w:val="24"/>
          <w:szCs w:val="24"/>
        </w:rPr>
        <w:t>Đinh Thị Kim</w:t>
      </w:r>
      <w:r>
        <w:rPr>
          <w:rFonts w:eastAsia="Times New Roman" w:cs="Times New Roman"/>
          <w:color w:val="000000"/>
          <w:sz w:val="24"/>
          <w:szCs w:val="24"/>
        </w:rPr>
        <w:t xml:space="preserve"> – TLTN phòng GD&amp;ĐT Quận 10 (</w:t>
      </w:r>
      <w:r w:rsidRPr="00D415AB">
        <w:rPr>
          <w:rFonts w:eastAsia="Times New Roman" w:cs="Times New Roman"/>
          <w:color w:val="000000"/>
          <w:sz w:val="24"/>
          <w:szCs w:val="24"/>
        </w:rPr>
        <w:t>0</w:t>
      </w:r>
      <w:r w:rsidR="00652D31" w:rsidRPr="00B24518">
        <w:rPr>
          <w:rFonts w:eastAsia="Times New Roman" w:cs="Times New Roman"/>
          <w:color w:val="000000"/>
          <w:sz w:val="24"/>
          <w:szCs w:val="24"/>
        </w:rPr>
        <w:t>356158515</w:t>
      </w:r>
      <w:r>
        <w:rPr>
          <w:rFonts w:eastAsia="Times New Roman" w:cs="Times New Roman"/>
          <w:color w:val="000000"/>
          <w:sz w:val="24"/>
          <w:szCs w:val="24"/>
        </w:rPr>
        <w:t>)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670"/>
        <w:gridCol w:w="2565"/>
        <w:gridCol w:w="889"/>
        <w:gridCol w:w="1541"/>
        <w:gridCol w:w="2236"/>
        <w:gridCol w:w="2174"/>
      </w:tblGrid>
      <w:tr w:rsidR="00B24518" w:rsidRPr="00B24518" w14:paraId="5532DB3E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157E" w14:textId="29799B4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624F" w14:textId="68F7B91F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3AE1" w14:textId="60972161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9CD5" w14:textId="113E7F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8214" w14:textId="6D01C7E3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F05EB" w14:textId="548DAB98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B24518" w:rsidRPr="00B24518" w14:paraId="08D9699A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80FF" w14:textId="4DB5D02B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B3C" w14:textId="52FFD59D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Minh Hiếu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A44" w14:textId="3BB2D9A1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7B01" w14:textId="5753B70D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0392310885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A935" w14:textId="41A2451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Âu Lạc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B39EA" w14:textId="09415541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073993FE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F52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F7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Như Quỳnh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3C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978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0979063672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AB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Ngô Sĩ Liên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12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1C0418C8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D3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0D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Phương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FF6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CA5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0353484836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FA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Văn Đang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AD7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78420895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FDB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E2C" w14:textId="77777777" w:rsidR="00B24518" w:rsidRPr="00B24518" w:rsidRDefault="00B24518" w:rsidP="00B2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Khải Hưng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11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B49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0813451411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2F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Gia Thiều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53F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4A5239E4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9A3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F4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Hồ Đình Thạch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86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3DA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0377079418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CA0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Tân Bình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A6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6FD33487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CA4D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A1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Mỹ Hạnh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D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0F5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0966073949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743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Quang Trung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88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0D390762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1ECC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66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Tiến Hưng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CD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881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0914634694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E1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Lý Thường Kiệt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C4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78496DC7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E13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DD2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Thanh Hùng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96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F1D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0349767287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58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Phạm Ngọc Thạch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99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19868AE7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20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DB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Hải Xuyên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2D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281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0358329990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BE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Văn Quang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292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58F85F94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497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94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Thanh Hiếu Nghĩa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566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7D2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0908908814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D0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Võ Văn Tần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40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0865D435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E76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EBB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Mỹ Hạnh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C9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E5D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0975356498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51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Trường Chinh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C9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6F9A853F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1F2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6FB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Trần Ngọc Anh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740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831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0898451745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6C0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Ngô Quyền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3C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35692F74" w14:textId="77777777" w:rsidTr="002E6405">
        <w:trPr>
          <w:trHeight w:val="4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A312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3A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Thủy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D1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3FF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0378120151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9E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Hoàng Hoa Thám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C67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P.GD&amp;ĐT Tân Bình 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1820A933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C49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98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Kim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AE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TLTN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735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356158515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D5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P.GD&amp;ĐT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EB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10E895AA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BC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E78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Chánh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C1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C9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901247869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BF4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Lạc Hồng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75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6042CFC8" w14:textId="77777777" w:rsidTr="002E6405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F8B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79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Xuân Thi Thiên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D2B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19C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909107906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7E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Tri Phương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1F0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0552B27F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59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37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Quốc Việt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A9F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59C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922020277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A1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Văn Tố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BF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46D2DF9C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72B9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31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Văn Hoàng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10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327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907479701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A87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Hoàng Văn Thụ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FF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5F079EDB" w14:textId="77777777" w:rsidTr="002E6405">
        <w:trPr>
          <w:trHeight w:val="3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BD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AC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 Hạnh Duyên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18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D75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909161321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C0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Cách Mạng Tháng Tám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99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3823B0D4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B79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AB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Bạch Linh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5E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927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983341410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16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Phú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EBF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P.GD&amp;ĐT QUẬN 10</w:t>
            </w:r>
            <w:r w:rsidRPr="00B245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24518" w:rsidRPr="00B24518" w14:paraId="6F90EE1A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900E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372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Yến Nhi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041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P.TLTN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11F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0972.289.400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26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THPT Lê Quý Đôn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84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Quận 3</w:t>
            </w:r>
          </w:p>
        </w:tc>
      </w:tr>
      <w:tr w:rsidR="00B24518" w:rsidRPr="00B24518" w14:paraId="419E754E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492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0E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Thúy Phượng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37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3C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0933615603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1F1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7C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6A894D54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403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FC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Thao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5B4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36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0987802926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EF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Dương Bá Trạc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0A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2453690F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C3D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92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Thành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B0C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57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0946216833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FF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Khánh Bình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EA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4E38BDFD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F7E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3B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Quốc Vương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15E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FB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0938251417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A7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Chánh Hưng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CF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3D785A4F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801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20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Kiều Diễm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676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FA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0988282766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4A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Sương Nguyệt Anh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09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70BDDA41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B87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A49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Kim Tiền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701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0A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0352666694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BA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Phan Đăng Lưu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38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5AFA5C66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E780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E4F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 Thị Huyền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3B1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C2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0983308925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D7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An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2B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76C98D53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AE4A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2A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Như Quỳnh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1FD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308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0394072991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A43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Danh Ninh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CCF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151C419D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7F9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7C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Xuân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9D90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D60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0965469889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15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Lý Thánh Tông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B1A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79594374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DF9A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04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Đây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261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EC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0772620308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547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Tùng Thiện Vương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79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6184CD6A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C1BB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83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Vũ Hoàng Nhân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3EA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ACB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0908518004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AF6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Lê Lai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891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3FADCB50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413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B3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Minh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1C9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AE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0932057521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E17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Đông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2FD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B24518" w:rsidRPr="00B24518" w14:paraId="62D4413C" w14:textId="77777777" w:rsidTr="002E640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904" w14:textId="77777777" w:rsidR="00B24518" w:rsidRPr="00B24518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6D5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Cúc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50E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E3C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0967379947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DD2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Phú Lợi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BF4" w14:textId="77777777" w:rsidR="00B24518" w:rsidRPr="00B24518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4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8 </w:t>
            </w:r>
          </w:p>
        </w:tc>
      </w:tr>
      <w:tr w:rsidR="00E13222" w:rsidRPr="00E13222" w14:paraId="4ED065C6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9396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D7B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Trương Thụy Thanh Tuyết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4CB4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E87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E8B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Thăng Long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F6D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  <w:bookmarkStart w:id="0" w:name="_GoBack"/>
        <w:bookmarkEnd w:id="0"/>
      </w:tr>
      <w:tr w:rsidR="00E13222" w:rsidRPr="00E13222" w14:paraId="3F03D876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A38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F4A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Đỗ Thúy Hằng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0586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EC6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B81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Colette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B28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</w:tr>
      <w:tr w:rsidR="00E13222" w:rsidRPr="00E13222" w14:paraId="4A456935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2EC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938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Hà Nam Khánh Giao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A01B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1E8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972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Lê Quý Đôn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BAE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</w:tr>
      <w:tr w:rsidR="00E13222" w:rsidRPr="00E13222" w14:paraId="164AD6DC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0EB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49D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Võ Minh Lợi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4CB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008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61D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Đoàn Thị Điểm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A41E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</w:tr>
      <w:tr w:rsidR="00E13222" w:rsidRPr="00E13222" w14:paraId="52C2AE5D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618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E32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Hoàng Quốc Dân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0816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841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B4C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Bạch Đằng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8999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</w:tr>
      <w:tr w:rsidR="00E13222" w:rsidRPr="00E13222" w14:paraId="054454A3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253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A23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Trần Quang Tuấn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4591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11A" w14:textId="77777777" w:rsidR="00B24518" w:rsidRPr="00E13222" w:rsidRDefault="00B24518" w:rsidP="00B2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97A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THCS Lê Lợi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EA8" w14:textId="77777777" w:rsidR="00B24518" w:rsidRPr="00E13222" w:rsidRDefault="00B24518" w:rsidP="00B2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32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P.GD&amp;ĐT Quận 3</w:t>
            </w:r>
          </w:p>
        </w:tc>
      </w:tr>
      <w:tr w:rsidR="001F093E" w:rsidRPr="00D415AB" w14:paraId="14B5DCEC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F5CF" w14:textId="1D0A52DF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849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Đại Dương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7A4C" w14:textId="77777777" w:rsidR="001F093E" w:rsidRPr="00D415AB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B762" w14:textId="7777777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B85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Kim Đồng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CE5" w14:textId="77777777" w:rsidR="001F093E" w:rsidRPr="002E6405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P.GD&amp;ĐT QUẬN 5 </w:t>
            </w:r>
          </w:p>
        </w:tc>
      </w:tr>
      <w:tr w:rsidR="001F093E" w:rsidRPr="00D415AB" w14:paraId="3CA09A47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1843" w14:textId="3019F72D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839A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Quốc Minh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CCD" w14:textId="77777777" w:rsidR="001F093E" w:rsidRPr="00D415AB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76DA" w14:textId="7777777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5FE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Mạch Kiếm Hùng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138" w14:textId="77777777" w:rsidR="001F093E" w:rsidRPr="002E6405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P.GD&amp;ĐT QUẬN 5 </w:t>
            </w:r>
          </w:p>
        </w:tc>
      </w:tr>
      <w:tr w:rsidR="001F093E" w:rsidRPr="00D415AB" w14:paraId="67E347D4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7639" w14:textId="6F2C3BBB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026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Huy Hiệp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399" w14:textId="77777777" w:rsidR="001F093E" w:rsidRPr="00D415AB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B5A" w14:textId="7777777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336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Trần Bội Cơ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5E74" w14:textId="77777777" w:rsidR="001F093E" w:rsidRPr="002E6405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P.GD&amp;ĐT QUẬN 5 </w:t>
            </w:r>
          </w:p>
        </w:tc>
      </w:tr>
      <w:tr w:rsidR="001F093E" w:rsidRPr="00D415AB" w14:paraId="6A413E08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78FE" w14:textId="0EFC729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E1B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Kim Toàn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E6BE" w14:textId="77777777" w:rsidR="001F093E" w:rsidRPr="00D415AB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DEA" w14:textId="7777777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7E7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Ba Đình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DBF" w14:textId="77777777" w:rsidR="001F093E" w:rsidRPr="002E6405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P.GD&amp;ĐT QUẬN 5 </w:t>
            </w:r>
          </w:p>
        </w:tc>
      </w:tr>
      <w:tr w:rsidR="001F093E" w:rsidRPr="00D415AB" w14:paraId="0709EBCF" w14:textId="77777777" w:rsidTr="002E640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BB34" w14:textId="05C4D5DD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B538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Kiều Oanh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4CB" w14:textId="77777777" w:rsidR="001F093E" w:rsidRPr="00D415AB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ED4" w14:textId="77777777" w:rsidR="001F093E" w:rsidRPr="00D415AB" w:rsidRDefault="001F093E" w:rsidP="0034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0E4" w14:textId="77777777" w:rsidR="001F093E" w:rsidRPr="00D415AB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THTH Sài Gòn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54F" w14:textId="77777777" w:rsidR="001F093E" w:rsidRPr="002E6405" w:rsidRDefault="001F093E" w:rsidP="0034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6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P.GD&amp;ĐT QUẬN 5 </w:t>
            </w:r>
          </w:p>
        </w:tc>
      </w:tr>
    </w:tbl>
    <w:p w14:paraId="098440EC" w14:textId="77777777" w:rsidR="00B24518" w:rsidRDefault="00B24518" w:rsidP="006817F4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689407DC" w14:textId="77777777" w:rsidR="00D415AB" w:rsidRDefault="00D415AB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2DE72762" w14:textId="77777777" w:rsidR="00B5460A" w:rsidRDefault="00B5460A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7DEB066" w14:textId="77777777" w:rsidR="00B5460A" w:rsidRDefault="00B5460A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5521EBB5" w14:textId="77777777" w:rsidR="00B5460A" w:rsidRDefault="00B5460A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5488655F" w14:textId="77777777" w:rsidR="002E6405" w:rsidRDefault="002E640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0FA5E0FB" w14:textId="77777777" w:rsidR="002E6405" w:rsidRDefault="002E640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69B4AD23" w14:textId="77777777" w:rsidR="002E6405" w:rsidRDefault="002E640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5362FB25" w14:textId="77777777" w:rsidR="002E6405" w:rsidRDefault="002E640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74995B5" w14:textId="77777777" w:rsidR="002E6405" w:rsidRDefault="002E6405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15C5081" w14:textId="77777777" w:rsidR="00B5460A" w:rsidRDefault="00B5460A" w:rsidP="00C7319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6940C20C" w14:textId="789A2433" w:rsidR="00B24518" w:rsidRPr="00B5460A" w:rsidRDefault="000B0752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lastRenderedPageBreak/>
        <w:t xml:space="preserve">PHỤ LỤC 2: </w:t>
      </w:r>
      <w:r w:rsidR="00B24518" w:rsidRPr="00B5460A">
        <w:rPr>
          <w:rFonts w:cs="Times New Roman"/>
          <w:b/>
          <w:szCs w:val="28"/>
          <w:u w:val="single"/>
        </w:rPr>
        <w:t>ĐỢT 2 - GỒM 3 XE:</w:t>
      </w:r>
    </w:p>
    <w:p w14:paraId="7461419D" w14:textId="77777777" w:rsidR="00B24518" w:rsidRDefault="00B24518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rPr>
          <w:rFonts w:cs="Times New Roman"/>
          <w:b/>
          <w:szCs w:val="28"/>
        </w:rPr>
      </w:pPr>
    </w:p>
    <w:p w14:paraId="521F1C85" w14:textId="77777777" w:rsidR="00B24518" w:rsidRPr="00C73198" w:rsidRDefault="00B24518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DANH SÁCH THAM DỰ TẬP HUẤN VĂN HÓA BỮA ĂN HỌC ĐƯỜNG VÀ THAM QUAN NHÀ MÁY AJINOMOTO LONG THÀNH</w:t>
      </w:r>
    </w:p>
    <w:p w14:paraId="0E95F728" w14:textId="343D3060" w:rsidR="00B24518" w:rsidRDefault="00B24518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NGÀY THAM DỰ</w:t>
      </w:r>
      <w:r>
        <w:rPr>
          <w:rFonts w:cs="Times New Roman"/>
          <w:b/>
          <w:szCs w:val="28"/>
        </w:rPr>
        <w:t xml:space="preserve">: </w:t>
      </w:r>
      <w:r w:rsidR="00B807F5">
        <w:rPr>
          <w:rFonts w:cs="Times New Roman"/>
          <w:b/>
          <w:szCs w:val="28"/>
        </w:rPr>
        <w:t xml:space="preserve">Thứ sáu, ngày </w:t>
      </w:r>
      <w:r>
        <w:rPr>
          <w:rFonts w:cs="Times New Roman"/>
          <w:b/>
          <w:szCs w:val="28"/>
        </w:rPr>
        <w:t>26</w:t>
      </w:r>
      <w:r w:rsidRPr="00C73198">
        <w:rPr>
          <w:rFonts w:cs="Times New Roman"/>
          <w:b/>
          <w:szCs w:val="28"/>
        </w:rPr>
        <w:t xml:space="preserve">/07/2019 - (XE 1) </w:t>
      </w:r>
    </w:p>
    <w:p w14:paraId="11FE6CA6" w14:textId="1A00A3CD" w:rsidR="00D415AB" w:rsidRDefault="00B24518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 xml:space="preserve">Địa điểm tập trung xe đón: Trường </w:t>
      </w:r>
      <w:r w:rsidR="00FD17C3">
        <w:rPr>
          <w:rFonts w:cs="Times New Roman"/>
          <w:b/>
          <w:szCs w:val="28"/>
        </w:rPr>
        <w:t>THCS Trần Quốc Toản, 381 Lê Văn Việt, P.Hiệp Phú, Quận 9</w:t>
      </w:r>
    </w:p>
    <w:p w14:paraId="090FD248" w14:textId="126F4757" w:rsidR="00011B9D" w:rsidRDefault="00652D31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F66960">
        <w:rPr>
          <w:rFonts w:cs="Times New Roman"/>
          <w:szCs w:val="28"/>
        </w:rPr>
        <w:t>Trưởng xe:</w:t>
      </w:r>
      <w:r>
        <w:rPr>
          <w:rFonts w:cs="Times New Roman"/>
          <w:szCs w:val="28"/>
        </w:rPr>
        <w:t xml:space="preserve"> Chị </w:t>
      </w:r>
      <w:r w:rsidRPr="00011B9D">
        <w:rPr>
          <w:rFonts w:eastAsia="Times New Roman" w:cs="Times New Roman"/>
          <w:sz w:val="24"/>
          <w:szCs w:val="24"/>
        </w:rPr>
        <w:t>Nguyễn Thị Tú Ni</w:t>
      </w:r>
      <w:r>
        <w:rPr>
          <w:rFonts w:eastAsia="Times New Roman" w:cs="Times New Roman"/>
          <w:color w:val="000000"/>
          <w:sz w:val="24"/>
          <w:szCs w:val="24"/>
        </w:rPr>
        <w:t xml:space="preserve"> – TLTN phòng GD&amp;ĐT Quận 2 (</w:t>
      </w:r>
      <w:r w:rsidRPr="00011B9D">
        <w:rPr>
          <w:rFonts w:eastAsia="Times New Roman" w:cs="Times New Roman"/>
        </w:rPr>
        <w:t>0939150446</w:t>
      </w:r>
      <w:r>
        <w:rPr>
          <w:rFonts w:eastAsia="Times New Roman" w:cs="Times New Roman"/>
          <w:color w:val="000000"/>
          <w:sz w:val="24"/>
          <w:szCs w:val="24"/>
        </w:rPr>
        <w:t>)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670"/>
        <w:gridCol w:w="2707"/>
        <w:gridCol w:w="1153"/>
        <w:gridCol w:w="1426"/>
        <w:gridCol w:w="2020"/>
        <w:gridCol w:w="1679"/>
      </w:tblGrid>
      <w:tr w:rsidR="00974B89" w:rsidRPr="00011B9D" w14:paraId="13907D4E" w14:textId="77777777" w:rsidTr="00B807F5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D983" w14:textId="085EB32B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7465" w14:textId="340C3D2E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1FA1" w14:textId="5493EF44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B54A1" w14:textId="4A4EF093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88F7" w14:textId="51700E52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55BD3" w14:textId="52E22E3D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974B89" w:rsidRPr="00011B9D" w14:paraId="2D976ED3" w14:textId="77777777" w:rsidTr="00011B9D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4373" w14:textId="627A4810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77A1" w14:textId="082B7A50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Nhung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4810" w14:textId="07000324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48DC" w14:textId="268538C6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0977980892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D87F" w14:textId="5FDFBC59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Nguyễn Văn Trỗi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04FF0" w14:textId="254999EB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098DB918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009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B3A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Sơn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57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46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0366039899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17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Nguyễn Thị Định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E6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053DA4BA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671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3C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B7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FC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0965160192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A8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Cát Lái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537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2A76E549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1D88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97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Lê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92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53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0825694646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B5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Lương Định Của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8DC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261E7186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DAC4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25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Thanh Hường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5A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BC5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0366800895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530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An Phú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CA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45E91974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E902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EEE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 Linh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E6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AF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0985136403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C70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Giồng Ông Tố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D7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3F060882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538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32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Thương Huyền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01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B8A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0868865959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3A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Trần Quốc Toản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91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21A6C8BB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A11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8C0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Huỳnh Ngọc Huy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809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2CD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0938.237.552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9D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Bình An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57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778EACF3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69E1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C3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Kim Cúc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AF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19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0344061112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251D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Thạnh Mỹ Lợi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7A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781BFC98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655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0EB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Tú Ni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5E8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D7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B9D">
              <w:rPr>
                <w:rFonts w:ascii="Times New Roman" w:eastAsia="Times New Roman" w:hAnsi="Times New Roman" w:cs="Times New Roman"/>
              </w:rPr>
              <w:t>0939150446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79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GD&amp;ĐT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A9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2</w:t>
            </w:r>
            <w:r w:rsidRPr="00011B9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011B9D" w14:paraId="22E451DC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4495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19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Quốc Kiệt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23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E7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0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 Lư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80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6E17F79D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E6E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CB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Trúc Mai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ED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13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A7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Quốc Toản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9E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28B1B7E3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3F2B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54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Minh Khoa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1F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2A4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0FC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Trường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8D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1F15A1CB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59C1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63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Thanh Tuyến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C7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B5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59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Thạnh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BA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2703A277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A06C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12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Mai Loan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748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C1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E4E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Hưng Bình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48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21DA56FA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8D9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0D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 Huyền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990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41C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3B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Bình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0E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4C283F8B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C1E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6A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Quang Tỵ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A4F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9F6D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09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Đặng Tấn Tài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79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03498DAF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A2B8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3E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 Thị Thơ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E0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F16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D6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Tăng Nhơn Phú B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5C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0B8FDBE1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124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F4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Đức Ngọc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4E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82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95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Phú Hữu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A5D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209C0E14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CDF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17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Võ Thiên Duyên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BD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92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17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Phước Bình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1A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61CC8424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DEC6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CAD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Đình Đàn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BE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2ED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A7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Ngô Thời Nhiệm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B2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49D170B5" w14:textId="77777777" w:rsidTr="00FD17C3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3E87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EF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Huyền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238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19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D8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 Phước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92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0B119F68" w14:textId="77777777" w:rsidTr="00FD17C3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D0B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7F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Hoàng Diễm Quỳnh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43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BE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BB1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Tân Phú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BA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QUẬN 9  </w:t>
            </w:r>
          </w:p>
        </w:tc>
      </w:tr>
      <w:tr w:rsidR="00974B89" w:rsidRPr="00011B9D" w14:paraId="6BFE364E" w14:textId="77777777" w:rsidTr="00FD17C3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9EF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5A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Bach Thị Cẩm Vân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41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2C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9E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GD&amp;ĐT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FC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THỦ ĐỨC </w:t>
            </w:r>
          </w:p>
        </w:tc>
      </w:tr>
      <w:tr w:rsidR="00974B89" w:rsidRPr="00011B9D" w14:paraId="13650F38" w14:textId="77777777" w:rsidTr="00FD17C3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4AF2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C1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Lương Kiều Lệ Thanh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E5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47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1D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Thái Văn Lung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EA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THỦ ĐỨC </w:t>
            </w:r>
          </w:p>
        </w:tc>
      </w:tr>
      <w:tr w:rsidR="00974B89" w:rsidRPr="00011B9D" w14:paraId="06D3B220" w14:textId="77777777" w:rsidTr="00011B9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8893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FD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Thùy Tâm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D0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B9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51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THCS Bình Chiểu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A3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THỦ ĐỨC </w:t>
            </w:r>
          </w:p>
        </w:tc>
      </w:tr>
      <w:tr w:rsidR="00974B89" w:rsidRPr="00011B9D" w14:paraId="4519CD0B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AF2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48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Bích Trâm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6F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39D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0902510504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AA5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Lam Sơn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B1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5D9B4FB6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05BA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52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Ngô Quốc Cường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01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AA8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0908426109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42E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Hà Huy Tập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F0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31A06B88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FBC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83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Hưng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6F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9A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0339897176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EED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Công Định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0D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566B2894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ACF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F3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kim Thanh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5D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D0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C71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Yên Thế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E9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4876C8DE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9F6A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3B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 Thị Thu Hà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38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C6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0377657436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26C2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Bé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0A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08F0DCF3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B81B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3E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Thị Hòa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30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D1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1EE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Rạng Đông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4B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1C3927BE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172B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A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CD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8A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835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Bình Lợi Trung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0E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6E67CB59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279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C9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Hữu Tương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90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BA1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1B0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Điện Biên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CD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1A8F1520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73A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325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Nhật Trường Duy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95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D88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531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Phú Mỹ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5B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70D52388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347A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3F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 Thị Thanh Tuyền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5B3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30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A21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Cửu Long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C0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57730E77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1683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E09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Ngọc ánh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64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B04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0349826101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ABA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Đống Đa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73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176CC377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B3F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EEF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Bình Tặng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1C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0B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0908259757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496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Văn Tám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B6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1503AB36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5CEF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93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Phan Xích Long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050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AA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0704419189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23D1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Thanh Đa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00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3DEC583C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E419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6B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Hàm Uyên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A7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DDA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C6C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THCS Cù Chính Lan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4B6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278EFE5D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BF87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6DB0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Hiệp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C5D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4657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472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sz w:val="20"/>
                <w:szCs w:val="20"/>
              </w:rPr>
              <w:t>Bình Quới Tây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5CE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  <w:tr w:rsidR="00974B89" w:rsidRPr="00011B9D" w14:paraId="01E95C36" w14:textId="77777777" w:rsidTr="00011B9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F70C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938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Thoa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55C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TLTN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738" w14:textId="77777777" w:rsidR="00974B89" w:rsidRPr="00011B9D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F4B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GD&amp;ĐT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2D2" w14:textId="77777777" w:rsidR="00974B89" w:rsidRPr="00011B9D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1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Bình Thạnh</w:t>
            </w:r>
          </w:p>
        </w:tc>
      </w:tr>
    </w:tbl>
    <w:p w14:paraId="68020B69" w14:textId="16CD4FBD" w:rsidR="00011B9D" w:rsidRPr="0002118D" w:rsidRDefault="00974B89" w:rsidP="00B24518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8B34A" wp14:editId="25FD1599">
                <wp:simplePos x="0" y="0"/>
                <wp:positionH relativeFrom="column">
                  <wp:posOffset>1875790</wp:posOffset>
                </wp:positionH>
                <wp:positionV relativeFrom="paragraph">
                  <wp:posOffset>207010</wp:posOffset>
                </wp:positionV>
                <wp:extent cx="29908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927A9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16.3pt" to="38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598A86C" w14:textId="77777777" w:rsidR="00FD17C3" w:rsidRDefault="00FD17C3" w:rsidP="00470708">
      <w:pPr>
        <w:spacing w:after="240" w:line="240" w:lineRule="auto"/>
        <w:ind w:left="5400"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3F4B5" w14:textId="1E82565F" w:rsidR="00FD17C3" w:rsidRDefault="00FD17C3" w:rsidP="00FD17C3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t>NGÀY THAM DỰ</w:t>
      </w:r>
      <w:r>
        <w:rPr>
          <w:rFonts w:cs="Times New Roman"/>
          <w:b/>
          <w:szCs w:val="28"/>
        </w:rPr>
        <w:t>:</w:t>
      </w:r>
      <w:r w:rsidR="005806A1">
        <w:rPr>
          <w:rFonts w:cs="Times New Roman"/>
          <w:b/>
          <w:szCs w:val="28"/>
        </w:rPr>
        <w:t xml:space="preserve"> Thứ sáu, ngày</w:t>
      </w:r>
      <w:r>
        <w:rPr>
          <w:rFonts w:cs="Times New Roman"/>
          <w:b/>
          <w:szCs w:val="28"/>
        </w:rPr>
        <w:t xml:space="preserve"> 26/07/2019 - (XE 2</w:t>
      </w:r>
      <w:r w:rsidRPr="00C73198">
        <w:rPr>
          <w:rFonts w:cs="Times New Roman"/>
          <w:b/>
          <w:szCs w:val="28"/>
        </w:rPr>
        <w:t xml:space="preserve">) </w:t>
      </w:r>
    </w:p>
    <w:p w14:paraId="431674D7" w14:textId="77777777" w:rsidR="00974B89" w:rsidRPr="00974B89" w:rsidRDefault="00FD17C3" w:rsidP="00974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7C3">
        <w:rPr>
          <w:rFonts w:ascii="Times New Roman" w:hAnsi="Times New Roman" w:cs="Times New Roman"/>
          <w:b/>
          <w:szCs w:val="28"/>
        </w:rPr>
        <w:t>Địa điểm tập trung xe đón: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974B89" w:rsidRPr="00974B89">
        <w:rPr>
          <w:rFonts w:ascii="Times New Roman" w:hAnsi="Times New Roman" w:cs="Times New Roman"/>
          <w:b/>
          <w:sz w:val="26"/>
          <w:szCs w:val="26"/>
        </w:rPr>
        <w:t xml:space="preserve">Trường THCS Ngô Tất Tố, số 17 Đặng Văn Ngữ, Phường 10, </w:t>
      </w:r>
    </w:p>
    <w:p w14:paraId="6C81EC82" w14:textId="4F8D2A1B" w:rsidR="00FD17C3" w:rsidRPr="00974B89" w:rsidRDefault="00974B89" w:rsidP="00974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B89">
        <w:rPr>
          <w:rFonts w:ascii="Times New Roman" w:hAnsi="Times New Roman" w:cs="Times New Roman"/>
          <w:b/>
          <w:sz w:val="26"/>
          <w:szCs w:val="26"/>
        </w:rPr>
        <w:t>Quận Phú Nhuận</w:t>
      </w:r>
    </w:p>
    <w:p w14:paraId="035591D7" w14:textId="475DC7EC" w:rsidR="00974B89" w:rsidRPr="00652D31" w:rsidRDefault="00652D31" w:rsidP="00652D31">
      <w:pPr>
        <w:spacing w:after="24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52D31">
        <w:rPr>
          <w:rFonts w:ascii="Times New Roman" w:hAnsi="Times New Roman" w:cs="Times New Roman"/>
          <w:szCs w:val="28"/>
        </w:rPr>
        <w:t xml:space="preserve">Trưởng xe: Chị </w:t>
      </w:r>
      <w:r w:rsidRPr="00974B89">
        <w:rPr>
          <w:rFonts w:ascii="Times New Roman" w:eastAsia="Times New Roman" w:hAnsi="Times New Roman" w:cs="Times New Roman"/>
          <w:color w:val="000000"/>
          <w:sz w:val="24"/>
          <w:szCs w:val="24"/>
        </w:rPr>
        <w:t>Nguyễn Thị Thanh Huyền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TLTN phòng GD&amp;ĐT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Phú Nhuận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52D31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08668595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20"/>
        <w:gridCol w:w="2437"/>
        <w:gridCol w:w="1250"/>
        <w:gridCol w:w="1420"/>
        <w:gridCol w:w="2811"/>
        <w:gridCol w:w="1273"/>
      </w:tblGrid>
      <w:tr w:rsidR="00974B89" w:rsidRPr="00974B89" w14:paraId="1E356AA4" w14:textId="77777777" w:rsidTr="00B807F5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2DF96" w14:textId="4AD3D14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5EBF" w14:textId="3B1061A4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BCBF" w14:textId="7E7EAA0A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0D2DC" w14:textId="5C4E3D30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3C34" w14:textId="408E4882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08184" w14:textId="2D80768C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974B89" w:rsidRPr="00974B89" w14:paraId="51A3547F" w14:textId="77777777" w:rsidTr="00974B89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0328" w14:textId="72176268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E22E" w14:textId="06272D71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Công Trung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F7F2" w14:textId="2806ECB1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Chuyên viên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D4B5" w14:textId="2CB31553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0907100050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FCC4" w14:textId="6D45CE84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P.GD&amp;ĐT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EE350" w14:textId="2A10951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53FFB2FE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C63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4A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Hồ Trung Hiếu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070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482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0909395563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56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Đồng Khởi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CF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0A05789A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98C3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63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Tấn Điệp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E5D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34B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0935861279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0E3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Lê Anh Xân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42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5CCBFFA2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71C8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43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Minh Đăng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BE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3A6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0907539259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C74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Trần Quang Khải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41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0C6A94F8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D36E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3D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Hồ Hoàn Việt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CE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20A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0762802767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4B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Nguyễn Huệ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E3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10528C48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1B3C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B04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Lê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60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49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0349816700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D7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Đặng Trần Côn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3B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3133D00C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C4D7E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27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Thủy Tiên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84C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AE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0901334096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02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Hoàng Diệu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12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6EB8C549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1827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80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Minh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3C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814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0333585435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85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Tôn Thất Tùng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8B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69EBA950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7E6D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A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Huỳnh Kim Ngân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A8C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D2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0933761200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1C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Phan Bội Châu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0A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7C379B11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B4067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6D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Ngọc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F1B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TLTN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B4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0902227828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A16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THCS-THPT Trí Đức CS1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C3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27F848D7" w14:textId="77777777" w:rsidTr="006036DE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4E7D0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148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Thị Cẩm Thúy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F2D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TLTN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7F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0934079019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11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 - THPT Trí Đức CS3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DB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52E55CAF" w14:textId="77777777" w:rsidTr="006036DE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70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46D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Thảo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F4D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>TLTN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ED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0387276415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17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B89">
              <w:rPr>
                <w:rFonts w:ascii="Times New Roman" w:eastAsia="Times New Roman" w:hAnsi="Times New Roman" w:cs="Times New Roman"/>
              </w:rPr>
              <w:t>THCS-THPT Đinh Tiên Hoàng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76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TÂN PHÚ</w:t>
            </w:r>
          </w:p>
        </w:tc>
      </w:tr>
      <w:tr w:rsidR="00974B89" w:rsidRPr="00974B89" w14:paraId="6C51B11B" w14:textId="77777777" w:rsidTr="006036DE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767F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C69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Bảo Trân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01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Chuyên viên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08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0903381300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DD6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Phòng GD&amp;ĐT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82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78C5C709" w14:textId="77777777" w:rsidTr="00B0157A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575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BA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Trang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718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F8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0987131912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C3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An Nhơn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8F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059B1783" w14:textId="77777777" w:rsidTr="00B0157A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B08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7F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Thu Hằng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C68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EA4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0963704191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43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Gò Vấp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FE2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300CF585" w14:textId="77777777" w:rsidTr="00B0157A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62D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EE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Loan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DA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92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0335215287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D6D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Huỳnh Văn Nghệ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F11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38CA98CF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B3F3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9C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64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FD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0976108772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F4D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Lý Tự Trọng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E8B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5C0BB95E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F5B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DF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Dũng Thành Liêm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F9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54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0909170689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5D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Nguyễn Trãi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3E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02620E08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1B1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554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Hưng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D5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D39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0358572381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480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Nguyễn Văn Nghi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F6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3B017F26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FA70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50A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Lan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5A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09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0985283251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744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Nguyễn Văn Trỗi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9A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4BCF25BE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AE58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22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Hà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5D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4C0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0947494457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8E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Phạm Văn Chiêu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42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2DD960E3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B83F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B0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Thạch Tâm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615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77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0972512885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AE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Phan Tây Hồ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21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GÒ VẤP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5C2A7E2C" w14:textId="77777777" w:rsidTr="00974B89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E75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47C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61E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Chuyên viên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38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0986608595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BD1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Phòng GD &amp; ĐT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F10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1EDDE71E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35A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F1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Tùng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9B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4D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0328785898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14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Châu Văn Liêm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33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5A2FC367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1BE0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2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Hồng Liên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76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A6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0784216111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6B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Cầu Kiệu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CD3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3EBC4971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1DB5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A0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Phượng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A6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5F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0905517008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80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Đào Duy Anh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74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1246B917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96F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8C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Thị Đông Vy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CB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9B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0916490954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61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Trần Huy Liệu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27C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28E1C33C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8E2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26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Minh Thư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DF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449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0908579093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9D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Độc Lập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68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49C7D289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A33F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F8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Học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D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A5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0342648645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EB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Ngô Tất Tố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C8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PHÚ NHUẬN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974B89" w:rsidRPr="00974B89" w14:paraId="4C26098E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AB2A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220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B0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Chuyên viên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46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0902909606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0D7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Phòng GD&amp;ĐT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2F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0BDFBA77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7A9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EC0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4F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BC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0983830926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CFF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Nguyễn Minh Hoàng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75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2256CA2A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580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0CE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Mai Khanh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63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65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0909105745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49A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Chu Văn An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D1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7A430EAC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E2D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B26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Hà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B9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ED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0588001003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F617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Nguyễn Văn Phú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997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2C612E23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A83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183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Thiện Nhân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40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8CF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0339770024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EFB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Lữ Gia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E9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3160BEF4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44A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0FB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Thanh Tấn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E559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89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096167794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113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Lê Quý Đôn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84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40EFDFDF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669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16D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Khắc Như Thủy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2E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B3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0909354484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369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Phú Thọ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B3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3218C0E6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2A5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CC77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Anh Khoa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D9F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97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0764415702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83F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 xml:space="preserve">Trường THCS Hậu Giang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B4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7348DD61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EEB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5A1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Minh Châu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FD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3C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0339770024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BDE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Lê Anh Xuân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BC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4B19FB6C" w14:textId="77777777" w:rsidTr="00974B8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BE22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0DC5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Kiều Oanh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C3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8D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0902455892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6F4" w14:textId="77777777" w:rsidR="00974B89" w:rsidRPr="00974B89" w:rsidRDefault="00974B89" w:rsidP="0097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Trường THCS Nguyễn Huệ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FF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QUẬN 11</w:t>
            </w:r>
            <w:r w:rsidRPr="00974B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74B89" w:rsidRPr="00974B89" w14:paraId="7BDE0605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1AA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20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Hùng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CCB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5E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0975009064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A7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Nguyễn Huệ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69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  <w:tr w:rsidR="00974B89" w:rsidRPr="00974B89" w14:paraId="23D6F300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9DE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A6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Đặng Thái Dương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AF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56F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0905167632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F5EE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Nguyễn Hiền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C8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  <w:tr w:rsidR="00974B89" w:rsidRPr="00974B89" w14:paraId="30DC9009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0AD0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FC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Quốc Khánh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4D5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BC4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0349826280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89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Nguyễn Trung Trực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37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  <w:tr w:rsidR="00974B89" w:rsidRPr="00974B89" w14:paraId="21D17F1F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806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DF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Nguyễn Văn Nam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20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4D2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0968963987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9F2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Nguyễn Chí Thanh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7C7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  <w:tr w:rsidR="00974B89" w:rsidRPr="00974B89" w14:paraId="31B9CCE6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A14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FEF6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Hoàng Thị Thanh Huyền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C310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1048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0859777401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8CCC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THCS An Phú Đông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481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  <w:tr w:rsidR="00974B89" w:rsidRPr="00974B89" w14:paraId="29A011C1" w14:textId="77777777" w:rsidTr="00974B8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AB2" w14:textId="77777777" w:rsidR="00974B89" w:rsidRPr="00974B89" w:rsidRDefault="00974B89" w:rsidP="0097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20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Thùy Liêm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1E1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Chuyên viên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F5A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0986222503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7BD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4B89">
              <w:rPr>
                <w:rFonts w:ascii="Times New Roman" w:eastAsia="Times New Roman" w:hAnsi="Times New Roman" w:cs="Times New Roman"/>
                <w:color w:val="000000"/>
              </w:rPr>
              <w:t>Phòng GD&amp;ĐT Q12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68C4" w14:textId="77777777" w:rsidR="00974B89" w:rsidRPr="00974B89" w:rsidRDefault="00974B89" w:rsidP="00974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4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Quận 12</w:t>
            </w:r>
          </w:p>
        </w:tc>
      </w:tr>
    </w:tbl>
    <w:p w14:paraId="04C890DE" w14:textId="227DDDCE" w:rsidR="00974B89" w:rsidRPr="00FD17C3" w:rsidRDefault="00D062EA" w:rsidP="00FD17C3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2FD67" wp14:editId="6720A87F">
                <wp:simplePos x="0" y="0"/>
                <wp:positionH relativeFrom="column">
                  <wp:posOffset>1875790</wp:posOffset>
                </wp:positionH>
                <wp:positionV relativeFrom="paragraph">
                  <wp:posOffset>190500</wp:posOffset>
                </wp:positionV>
                <wp:extent cx="2647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6E1CE9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15pt" to="356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09383316" w14:textId="77777777" w:rsidR="005806A1" w:rsidRDefault="005806A1" w:rsidP="006036DE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4C0C8BCA" w14:textId="77777777" w:rsidR="005806A1" w:rsidRDefault="005806A1" w:rsidP="006036DE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85B9216" w14:textId="77777777" w:rsidR="005806A1" w:rsidRDefault="005806A1" w:rsidP="006036DE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0C001755" w14:textId="77777777" w:rsidR="005806A1" w:rsidRDefault="005806A1" w:rsidP="006036DE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</w:p>
    <w:p w14:paraId="160C950D" w14:textId="7A8BDA56" w:rsidR="006036DE" w:rsidRDefault="006036DE" w:rsidP="006036DE">
      <w:pPr>
        <w:pStyle w:val="ListParagraph"/>
        <w:tabs>
          <w:tab w:val="left" w:pos="709"/>
          <w:tab w:val="left" w:pos="851"/>
        </w:tabs>
        <w:spacing w:after="240" w:line="240" w:lineRule="auto"/>
        <w:ind w:left="0" w:firstLine="142"/>
        <w:jc w:val="center"/>
        <w:rPr>
          <w:rFonts w:cs="Times New Roman"/>
          <w:b/>
          <w:szCs w:val="28"/>
        </w:rPr>
      </w:pPr>
      <w:r w:rsidRPr="00C73198">
        <w:rPr>
          <w:rFonts w:cs="Times New Roman"/>
          <w:b/>
          <w:szCs w:val="28"/>
        </w:rPr>
        <w:lastRenderedPageBreak/>
        <w:t>NGÀY THAM DỰ</w:t>
      </w:r>
      <w:r>
        <w:rPr>
          <w:rFonts w:cs="Times New Roman"/>
          <w:b/>
          <w:szCs w:val="28"/>
        </w:rPr>
        <w:t xml:space="preserve">: </w:t>
      </w:r>
      <w:r w:rsidR="005806A1">
        <w:rPr>
          <w:rFonts w:cs="Times New Roman"/>
          <w:b/>
          <w:szCs w:val="28"/>
        </w:rPr>
        <w:t xml:space="preserve">Thứ sáu, ngày </w:t>
      </w:r>
      <w:r>
        <w:rPr>
          <w:rFonts w:cs="Times New Roman"/>
          <w:b/>
          <w:szCs w:val="28"/>
        </w:rPr>
        <w:t>26/07/2019 - (XE 3</w:t>
      </w:r>
      <w:r w:rsidRPr="00C73198">
        <w:rPr>
          <w:rFonts w:cs="Times New Roman"/>
          <w:b/>
          <w:szCs w:val="28"/>
        </w:rPr>
        <w:t xml:space="preserve">) </w:t>
      </w:r>
    </w:p>
    <w:p w14:paraId="4F5B16AF" w14:textId="61C233EC" w:rsidR="00FD17C3" w:rsidRDefault="006036DE" w:rsidP="00B32FC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D17C3">
        <w:rPr>
          <w:rFonts w:ascii="Times New Roman" w:hAnsi="Times New Roman" w:cs="Times New Roman"/>
          <w:b/>
          <w:szCs w:val="28"/>
        </w:rPr>
        <w:t>Địa điểm tập trung xe đón:</w:t>
      </w:r>
      <w:r>
        <w:rPr>
          <w:rFonts w:ascii="Times New Roman" w:hAnsi="Times New Roman" w:cs="Times New Roman"/>
          <w:b/>
          <w:szCs w:val="28"/>
        </w:rPr>
        <w:t xml:space="preserve"> Tiểu học Nguyễn Thị Nuôi, 402 đường Tô Ký, Ấp Tam Đông 1, Xã Thới Tam Thôn, Hóc Môn.</w:t>
      </w:r>
    </w:p>
    <w:p w14:paraId="40939383" w14:textId="141FC097" w:rsidR="00652D31" w:rsidRDefault="00652D31" w:rsidP="00B32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D31">
        <w:rPr>
          <w:rFonts w:ascii="Times New Roman" w:hAnsi="Times New Roman" w:cs="Times New Roman"/>
          <w:szCs w:val="28"/>
        </w:rPr>
        <w:t>Trưởng xe:</w:t>
      </w:r>
      <w:r>
        <w:rPr>
          <w:rFonts w:ascii="Times New Roman" w:hAnsi="Times New Roman" w:cs="Times New Roman"/>
          <w:szCs w:val="28"/>
        </w:rPr>
        <w:t xml:space="preserve"> Anh</w:t>
      </w:r>
      <w:r w:rsidRPr="00652D31">
        <w:rPr>
          <w:rFonts w:ascii="Times New Roman" w:hAnsi="Times New Roman" w:cs="Times New Roman"/>
          <w:szCs w:val="28"/>
        </w:rPr>
        <w:t xml:space="preserve"> </w:t>
      </w:r>
      <w:r w:rsidRPr="006036DE">
        <w:rPr>
          <w:rFonts w:ascii="Times New Roman" w:eastAsia="Times New Roman" w:hAnsi="Times New Roman" w:cs="Times New Roman"/>
          <w:color w:val="000000"/>
          <w:sz w:val="24"/>
          <w:szCs w:val="24"/>
        </w:rPr>
        <w:t>Lê Quốc Em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</w:t>
      </w:r>
      <w:r w:rsidRPr="006036DE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phòng GD&amp;ĐT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Hóc Môn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036DE">
        <w:rPr>
          <w:rFonts w:ascii="Times New Roman" w:eastAsia="Times New Roman" w:hAnsi="Times New Roman" w:cs="Times New Roman"/>
          <w:color w:val="000000"/>
        </w:rPr>
        <w:t>0924271214</w:t>
      </w:r>
      <w:r w:rsidRPr="00652D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C6299C0" w14:textId="77777777" w:rsidR="00B32FC5" w:rsidRDefault="00B32FC5" w:rsidP="00B32FC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694" w:type="dxa"/>
        <w:tblLook w:val="04A0" w:firstRow="1" w:lastRow="0" w:firstColumn="1" w:lastColumn="0" w:noHBand="0" w:noVBand="1"/>
      </w:tblPr>
      <w:tblGrid>
        <w:gridCol w:w="670"/>
        <w:gridCol w:w="2475"/>
        <w:gridCol w:w="820"/>
        <w:gridCol w:w="1316"/>
        <w:gridCol w:w="2364"/>
        <w:gridCol w:w="2049"/>
      </w:tblGrid>
      <w:tr w:rsidR="006036DE" w:rsidRPr="006036DE" w14:paraId="672707DD" w14:textId="77777777" w:rsidTr="006036DE">
        <w:trPr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6F4A" w14:textId="4CC5422E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6930" w14:textId="4688BFE5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214B" w14:textId="07367E39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FF55" w14:textId="509515DD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257D" w14:textId="0274B23B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FC70" w14:textId="51E626F9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Quận/huyện</w:t>
            </w:r>
          </w:p>
        </w:tc>
      </w:tr>
      <w:tr w:rsidR="006036DE" w:rsidRPr="006036DE" w14:paraId="076C0D43" w14:textId="77777777" w:rsidTr="006036DE">
        <w:trPr>
          <w:trHeight w:val="4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6CB6" w14:textId="4CBD538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489F" w14:textId="163A3990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Kim Thuy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F90C" w14:textId="52BF02C8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E973" w14:textId="04DA98B6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0946769908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12" w14:textId="512140BA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Nguyễn Hồng Đào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E85" w14:textId="03BD0BC5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6CB364EB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57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049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Hùng Cường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39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18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0356159662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057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Tam Đông 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3A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25BDB7D3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79BE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6EF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Quốc 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82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71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0924271214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D17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 xml:space="preserve">THCS Xuân Thới Thượng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3B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386671D0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9CA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6CE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Huỳnh Liên Hoa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06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76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0367475954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4E5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Đặng Công Bỉnh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40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2CB56881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04EA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25F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Hưng Đường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66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AB1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0902420490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75F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Thị Trấn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973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72C2F69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2B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B97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Khang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366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6F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0979601080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8421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Đông Thạnh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1A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3CC816E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9BB4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FAF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Quốc 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78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BE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0927548687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7DB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Trung Mỹ Tây 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35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07024589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AA0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3C0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Hữu Lộc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E9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2B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0932065551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6BB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Phan Công Hớn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A3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2A8DDD6B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9A7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76A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Hữu Ái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7D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4F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0926037680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813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Tô Ký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7C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13A0AB1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0BB8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E03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Anh Thư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D76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F9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0396692536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DB9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Lý Chính Thắng 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B7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2A153A0D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F53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5F4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Linh Sơn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15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254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0902694621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2EB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Nguyễn An Khương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CD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25E2BDB9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C53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717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Thu Ngân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3E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7C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0386209910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AA2" w14:textId="77777777" w:rsidR="006036DE" w:rsidRPr="006036DE" w:rsidRDefault="006036DE" w:rsidP="0060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Đỗ Văn Dậy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01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</w:tr>
      <w:tr w:rsidR="006036DE" w:rsidRPr="006036DE" w14:paraId="17888726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2D5D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36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Tâm Thuyền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BB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01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0987481094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42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Phú Trung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27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0BE4D140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989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977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33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AC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0979255260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A4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Thông Hội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22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62C8587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A1F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81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Kim Thanh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C6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A8C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0906652020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F4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Tiến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AF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3E64750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ADA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41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6A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19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0349847599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37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Thị Trấn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3B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5F11E7F8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10C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29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Toàn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E3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87C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0937984879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1F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Thị Trấn 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56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5CB794FF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287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24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Lâm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44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80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0976628857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A8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Phước Vĩnh An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7C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2FC2E9CE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453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70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Thị Hoài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E3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82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0349636736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81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Phước Hiệp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53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41522DC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5BB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53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Long Trọng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A4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27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0938792382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6D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Phước Thạnh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61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203B0DD6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5C1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FA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  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FC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32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0397377594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8C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Nguyễn Văn Xơ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97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1408686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45D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B16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Mỹ Duyên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E9E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35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0989926467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EA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Trung Lập Hạ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D2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027ECF0A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3B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11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Quốc Thắng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50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A5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0974649971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57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Trung Lập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4C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723ADBCD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7013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60A6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Phong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F5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3D6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0359179886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01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An Nhơn Tây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DB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75DDF28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4C0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E8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Bình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AF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923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0963232784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5E4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An Phú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E9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12B65EC8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C855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53F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Thùy Trang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45C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1C4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0987098515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EC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Nhuận Đức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7B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5496B19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414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0A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 Tam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64B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0B8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0396524579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A0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Phạm Văn Cội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20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106FC4C1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83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28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Thanh Dung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3A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AF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0377671444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A8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Phú Hòa Đông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11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422C55A3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CD99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3D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Hòa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22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55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0382484588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07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Thạnh Đông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34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3E8B2CD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17F3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59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Tuyết Nhi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FA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4B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0364662229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20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Bình Hòa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675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34DCDACE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D3F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10D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 Liên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5E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236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0973178902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2D1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Phú Mỹ Hưng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21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64C9D132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F17F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4C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 Tuyết Nhi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BC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7B6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0364580996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F8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Hòa Phú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0BA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7CC69CC1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89A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2D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Thị Cẩm Tiên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26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65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0988321230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6D3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An Hội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E7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2ADE6DC8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1DF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F84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Hằng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EB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5A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0367237234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4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Tân Thạnh Tây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16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684886FD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3D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61A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12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D0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0906222314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51C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THCS Trung An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72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1B338935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7BF1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2D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Ngọc Mai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DC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100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0906707379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68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E">
              <w:rPr>
                <w:rFonts w:ascii="Times New Roman" w:eastAsia="Times New Roman" w:hAnsi="Times New Roman" w:cs="Times New Roman"/>
              </w:rPr>
              <w:t>TH-THCS Tân Trung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8E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762BBEA1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288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1CD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Lĩnh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98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75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0909753803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48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Phòng GDĐT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D2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</w:tr>
      <w:tr w:rsidR="006036DE" w:rsidRPr="006036DE" w14:paraId="1BFEDD7F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244C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A2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E3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87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0797119233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09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Trần Quang Khải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D3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3FD5BAD8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B8B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6522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Lâm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7B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D8B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0915671426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CC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Phan Bội Châu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FB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2DD7755C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3C2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14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Phạm Ngọc Trọng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6C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A1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0393882408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83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Nguyễn An Ninh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92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26CC84F4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54F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E3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Thảo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6F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BBF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0979824261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59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Hà Huy Tập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3B9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2927459F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8D4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BB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00C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167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0376600884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C7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Nguyễn Ảnh Thủ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8E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5E8D9E5C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BB8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8C35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Mạnh Huấn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95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518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0947687333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F7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Lương Thế Vinh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52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593DF47D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D6A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E3A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Ngọc Ánh Dương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E24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85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0366319782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BB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Trần Hưng Đạo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9CE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  <w:tr w:rsidR="006036DE" w:rsidRPr="006036DE" w14:paraId="2A136620" w14:textId="77777777" w:rsidTr="006036DE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49B" w14:textId="77777777" w:rsidR="006036DE" w:rsidRPr="006036DE" w:rsidRDefault="006036DE" w:rsidP="0060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5F0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Hồ Tiến Dũng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AE8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ED5B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0968420359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2F1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</w:rPr>
              <w:t>THCS Nguyễn Vĩnh Nghiệp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2AF3" w14:textId="77777777" w:rsidR="006036DE" w:rsidRPr="006036DE" w:rsidRDefault="006036DE" w:rsidP="0060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Quận 12</w:t>
            </w:r>
          </w:p>
        </w:tc>
      </w:tr>
    </w:tbl>
    <w:p w14:paraId="7482214C" w14:textId="77777777" w:rsidR="00FD17C3" w:rsidRDefault="00FD17C3" w:rsidP="00470708">
      <w:pPr>
        <w:spacing w:after="240" w:line="240" w:lineRule="auto"/>
        <w:ind w:left="5400"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84211" w14:textId="77777777" w:rsidR="00470708" w:rsidRPr="0002118D" w:rsidRDefault="00470708" w:rsidP="00470708">
      <w:pPr>
        <w:spacing w:after="240" w:line="240" w:lineRule="auto"/>
        <w:ind w:left="5400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8D">
        <w:rPr>
          <w:rFonts w:ascii="Times New Roman" w:hAnsi="Times New Roman" w:cs="Times New Roman"/>
          <w:b/>
          <w:sz w:val="28"/>
          <w:szCs w:val="28"/>
        </w:rPr>
        <w:t>BAN TỔ CHỨC</w:t>
      </w:r>
    </w:p>
    <w:p w14:paraId="6761C24F" w14:textId="77777777" w:rsidR="00470708" w:rsidRPr="0002118D" w:rsidRDefault="00470708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1F861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25D1B" w14:textId="77777777" w:rsidR="00D53540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00F29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24FB7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905AE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BDB20" w14:textId="77777777" w:rsidR="008E5315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2184B" w14:textId="77777777" w:rsidR="008E5315" w:rsidRPr="0002118D" w:rsidRDefault="008E5315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CD0A6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D6FB0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25E53" w14:textId="77777777" w:rsidR="00D53540" w:rsidRPr="0002118D" w:rsidRDefault="00D53540" w:rsidP="00DE17C3">
      <w:pPr>
        <w:spacing w:after="24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3540" w:rsidRPr="0002118D" w:rsidSect="0002118D">
      <w:pgSz w:w="11907" w:h="16840" w:code="9"/>
      <w:pgMar w:top="550" w:right="1043" w:bottom="10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6DB3" w14:textId="77777777" w:rsidR="00E11AB8" w:rsidRDefault="00E11AB8" w:rsidP="00A65016">
      <w:pPr>
        <w:spacing w:after="0" w:line="240" w:lineRule="auto"/>
      </w:pPr>
      <w:r>
        <w:separator/>
      </w:r>
    </w:p>
  </w:endnote>
  <w:endnote w:type="continuationSeparator" w:id="0">
    <w:p w14:paraId="3BE0F2C3" w14:textId="77777777" w:rsidR="00E11AB8" w:rsidRDefault="00E11AB8" w:rsidP="00A6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8DBA" w14:textId="77777777" w:rsidR="00347138" w:rsidRDefault="00347138" w:rsidP="000211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3F52" w14:textId="77777777" w:rsidR="00E11AB8" w:rsidRDefault="00E11AB8" w:rsidP="00A65016">
      <w:pPr>
        <w:spacing w:after="0" w:line="240" w:lineRule="auto"/>
      </w:pPr>
      <w:r>
        <w:separator/>
      </w:r>
    </w:p>
  </w:footnote>
  <w:footnote w:type="continuationSeparator" w:id="0">
    <w:p w14:paraId="6D596EE7" w14:textId="77777777" w:rsidR="00E11AB8" w:rsidRDefault="00E11AB8" w:rsidP="00A6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11"/>
    <w:multiLevelType w:val="hybridMultilevel"/>
    <w:tmpl w:val="97FE5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703A"/>
    <w:multiLevelType w:val="hybridMultilevel"/>
    <w:tmpl w:val="E61A0D12"/>
    <w:lvl w:ilvl="0" w:tplc="3836D4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B0731"/>
    <w:multiLevelType w:val="hybridMultilevel"/>
    <w:tmpl w:val="5638036E"/>
    <w:lvl w:ilvl="0" w:tplc="8A4862C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294525"/>
    <w:multiLevelType w:val="hybridMultilevel"/>
    <w:tmpl w:val="23641E3C"/>
    <w:lvl w:ilvl="0" w:tplc="DA6A97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F7C9C"/>
    <w:multiLevelType w:val="hybridMultilevel"/>
    <w:tmpl w:val="3D8A3892"/>
    <w:lvl w:ilvl="0" w:tplc="7F2EA310">
      <w:start w:val="1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E945C8"/>
    <w:multiLevelType w:val="hybridMultilevel"/>
    <w:tmpl w:val="A6F81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C84AEC"/>
    <w:multiLevelType w:val="hybridMultilevel"/>
    <w:tmpl w:val="31249D94"/>
    <w:lvl w:ilvl="0" w:tplc="CEAAE496">
      <w:start w:val="3"/>
      <w:numFmt w:val="bullet"/>
      <w:lvlText w:val="-"/>
      <w:lvlJc w:val="left"/>
      <w:pPr>
        <w:ind w:left="731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73AB2B17"/>
    <w:multiLevelType w:val="hybridMultilevel"/>
    <w:tmpl w:val="DEBA01BC"/>
    <w:lvl w:ilvl="0" w:tplc="9D9047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3923CE"/>
    <w:multiLevelType w:val="hybridMultilevel"/>
    <w:tmpl w:val="1E087E86"/>
    <w:lvl w:ilvl="0" w:tplc="24B0C8B4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4"/>
    <w:rsid w:val="00011B9D"/>
    <w:rsid w:val="0001358A"/>
    <w:rsid w:val="0002118D"/>
    <w:rsid w:val="00035F21"/>
    <w:rsid w:val="00041D10"/>
    <w:rsid w:val="00063759"/>
    <w:rsid w:val="000836B3"/>
    <w:rsid w:val="000A73BA"/>
    <w:rsid w:val="000B0752"/>
    <w:rsid w:val="000D6C96"/>
    <w:rsid w:val="00116F7E"/>
    <w:rsid w:val="00125A73"/>
    <w:rsid w:val="001537C5"/>
    <w:rsid w:val="00160631"/>
    <w:rsid w:val="00171BE0"/>
    <w:rsid w:val="001A0C53"/>
    <w:rsid w:val="001A2CF3"/>
    <w:rsid w:val="001B16E3"/>
    <w:rsid w:val="001F093E"/>
    <w:rsid w:val="00255F95"/>
    <w:rsid w:val="00283223"/>
    <w:rsid w:val="002A0000"/>
    <w:rsid w:val="002E6405"/>
    <w:rsid w:val="00301F34"/>
    <w:rsid w:val="00305E97"/>
    <w:rsid w:val="00336EA0"/>
    <w:rsid w:val="00347138"/>
    <w:rsid w:val="003815BC"/>
    <w:rsid w:val="00392023"/>
    <w:rsid w:val="003A3888"/>
    <w:rsid w:val="003A4921"/>
    <w:rsid w:val="00420335"/>
    <w:rsid w:val="00421CA2"/>
    <w:rsid w:val="00430CE7"/>
    <w:rsid w:val="00437601"/>
    <w:rsid w:val="00451B03"/>
    <w:rsid w:val="00470708"/>
    <w:rsid w:val="004737D0"/>
    <w:rsid w:val="00496096"/>
    <w:rsid w:val="00496A97"/>
    <w:rsid w:val="004C4D84"/>
    <w:rsid w:val="004E280F"/>
    <w:rsid w:val="00501269"/>
    <w:rsid w:val="00504B07"/>
    <w:rsid w:val="00510C0F"/>
    <w:rsid w:val="00511C0D"/>
    <w:rsid w:val="00520D15"/>
    <w:rsid w:val="005806A1"/>
    <w:rsid w:val="00581DD8"/>
    <w:rsid w:val="005826F1"/>
    <w:rsid w:val="005A0CCF"/>
    <w:rsid w:val="005A2ED6"/>
    <w:rsid w:val="005B16E8"/>
    <w:rsid w:val="005D7D78"/>
    <w:rsid w:val="006036DE"/>
    <w:rsid w:val="00607985"/>
    <w:rsid w:val="00621186"/>
    <w:rsid w:val="00652D31"/>
    <w:rsid w:val="00655F60"/>
    <w:rsid w:val="00676AB2"/>
    <w:rsid w:val="00680ACF"/>
    <w:rsid w:val="006817F4"/>
    <w:rsid w:val="0068320B"/>
    <w:rsid w:val="00692326"/>
    <w:rsid w:val="0069386B"/>
    <w:rsid w:val="006F1D60"/>
    <w:rsid w:val="00731F25"/>
    <w:rsid w:val="0073392F"/>
    <w:rsid w:val="00761E66"/>
    <w:rsid w:val="007835C0"/>
    <w:rsid w:val="007871F4"/>
    <w:rsid w:val="007C26A9"/>
    <w:rsid w:val="007C434D"/>
    <w:rsid w:val="007C7B2A"/>
    <w:rsid w:val="008034A0"/>
    <w:rsid w:val="0082277E"/>
    <w:rsid w:val="00826138"/>
    <w:rsid w:val="00836ABF"/>
    <w:rsid w:val="008B0AFC"/>
    <w:rsid w:val="008D090C"/>
    <w:rsid w:val="008E1AB6"/>
    <w:rsid w:val="008E5315"/>
    <w:rsid w:val="00921B5D"/>
    <w:rsid w:val="00957463"/>
    <w:rsid w:val="00974B89"/>
    <w:rsid w:val="009756DF"/>
    <w:rsid w:val="009762D2"/>
    <w:rsid w:val="00985653"/>
    <w:rsid w:val="009861E9"/>
    <w:rsid w:val="009B0730"/>
    <w:rsid w:val="009E2EA7"/>
    <w:rsid w:val="009F68E5"/>
    <w:rsid w:val="00A21457"/>
    <w:rsid w:val="00A330D0"/>
    <w:rsid w:val="00A65016"/>
    <w:rsid w:val="00A96D58"/>
    <w:rsid w:val="00AF0735"/>
    <w:rsid w:val="00B0157A"/>
    <w:rsid w:val="00B24518"/>
    <w:rsid w:val="00B32FC5"/>
    <w:rsid w:val="00B3773A"/>
    <w:rsid w:val="00B47C41"/>
    <w:rsid w:val="00B542A7"/>
    <w:rsid w:val="00B5460A"/>
    <w:rsid w:val="00B7230B"/>
    <w:rsid w:val="00B807F5"/>
    <w:rsid w:val="00B86C1E"/>
    <w:rsid w:val="00BE06CA"/>
    <w:rsid w:val="00C13CE4"/>
    <w:rsid w:val="00C362F7"/>
    <w:rsid w:val="00C42A76"/>
    <w:rsid w:val="00C674E1"/>
    <w:rsid w:val="00C73198"/>
    <w:rsid w:val="00C75B85"/>
    <w:rsid w:val="00C800DE"/>
    <w:rsid w:val="00C845FE"/>
    <w:rsid w:val="00C90BBE"/>
    <w:rsid w:val="00CC230F"/>
    <w:rsid w:val="00CC4A1A"/>
    <w:rsid w:val="00CD38B5"/>
    <w:rsid w:val="00CD3A0F"/>
    <w:rsid w:val="00D062EA"/>
    <w:rsid w:val="00D2307D"/>
    <w:rsid w:val="00D271CA"/>
    <w:rsid w:val="00D415AB"/>
    <w:rsid w:val="00D53540"/>
    <w:rsid w:val="00D66573"/>
    <w:rsid w:val="00DA7F9E"/>
    <w:rsid w:val="00DE17C3"/>
    <w:rsid w:val="00E11AB8"/>
    <w:rsid w:val="00E13222"/>
    <w:rsid w:val="00E21B5A"/>
    <w:rsid w:val="00E5466E"/>
    <w:rsid w:val="00E855FF"/>
    <w:rsid w:val="00EC25D4"/>
    <w:rsid w:val="00EF2F9C"/>
    <w:rsid w:val="00EF6092"/>
    <w:rsid w:val="00F24944"/>
    <w:rsid w:val="00F33D2D"/>
    <w:rsid w:val="00F54E2F"/>
    <w:rsid w:val="00F66960"/>
    <w:rsid w:val="00F67551"/>
    <w:rsid w:val="00F700CD"/>
    <w:rsid w:val="00F80277"/>
    <w:rsid w:val="00FA0A4A"/>
    <w:rsid w:val="00FC1067"/>
    <w:rsid w:val="00F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06A7"/>
  <w15:docId w15:val="{D6C6EA66-267E-44DA-91EB-333A8CD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4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C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90C"/>
    <w:pPr>
      <w:spacing w:after="200" w:line="276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674E1"/>
    <w:pPr>
      <w:outlineLvl w:val="9"/>
    </w:pPr>
  </w:style>
  <w:style w:type="paragraph" w:styleId="Subtitle">
    <w:name w:val="Subtitle"/>
    <w:basedOn w:val="Normal"/>
    <w:link w:val="SubtitleChar"/>
    <w:qFormat/>
    <w:rsid w:val="00430CE7"/>
    <w:pPr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30CE7"/>
    <w:rPr>
      <w:rFonts w:ascii=".VnTimeH" w:eastAsia="Times New Roman" w:hAnsi=".VnTimeH" w:cs=".VnTimeH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CC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16"/>
  </w:style>
  <w:style w:type="paragraph" w:styleId="Footer">
    <w:name w:val="footer"/>
    <w:basedOn w:val="Normal"/>
    <w:link w:val="FooterChar"/>
    <w:uiPriority w:val="99"/>
    <w:unhideWhenUsed/>
    <w:rsid w:val="00A65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5257-ADB2-4780-AB11-A5CCA366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2019-07-10T08:25:00Z</cp:lastPrinted>
  <dcterms:created xsi:type="dcterms:W3CDTF">2019-07-16T07:30:00Z</dcterms:created>
  <dcterms:modified xsi:type="dcterms:W3CDTF">2019-07-16T08:00:00Z</dcterms:modified>
</cp:coreProperties>
</file>